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93" w:rsidRDefault="00256193" w:rsidP="00256193">
      <w:pPr>
        <w:shd w:val="clear" w:color="auto" w:fill="FFFFFF" w:themeFill="background1"/>
        <w:spacing w:after="0"/>
        <w:ind w:left="82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22FFC" w:rsidRPr="00256193" w:rsidRDefault="00256193" w:rsidP="00256193">
      <w:pPr>
        <w:shd w:val="clear" w:color="auto" w:fill="FFFFFF" w:themeFill="background1"/>
        <w:spacing w:after="0"/>
        <w:ind w:left="8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25619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Взять с собой:</w:t>
      </w:r>
    </w:p>
    <w:p w:rsidR="00422FFC" w:rsidRPr="00256193" w:rsidRDefault="00422FFC" w:rsidP="00256193">
      <w:pPr>
        <w:shd w:val="clear" w:color="auto" w:fill="FFFFFF" w:themeFill="background1"/>
        <w:spacing w:after="0"/>
        <w:ind w:left="82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Документы:</w:t>
      </w:r>
    </w:p>
    <w:p w:rsidR="00422FFC" w:rsidRPr="00256193" w:rsidRDefault="00422FFC" w:rsidP="00256193">
      <w:pPr>
        <w:pStyle w:val="a3"/>
        <w:numPr>
          <w:ilvl w:val="0"/>
          <w:numId w:val="4"/>
        </w:numPr>
        <w:shd w:val="clear" w:color="auto" w:fill="FFFFFF" w:themeFill="background1"/>
        <w:spacing w:after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Паспорт или с</w:t>
      </w:r>
      <w:r w:rsidR="00746130" w:rsidRPr="002561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</w:t>
      </w:r>
      <w:r w:rsidRPr="002561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идетельство о рождении (оригинал</w:t>
      </w:r>
      <w:r w:rsidR="004026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+ копия</w:t>
      </w:r>
      <w:r w:rsidRPr="002561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)</w:t>
      </w:r>
    </w:p>
    <w:p w:rsidR="00FD7EBD" w:rsidRPr="00CD5A96" w:rsidRDefault="00FD7EBD" w:rsidP="00256193">
      <w:pPr>
        <w:pStyle w:val="a3"/>
        <w:numPr>
          <w:ilvl w:val="0"/>
          <w:numId w:val="4"/>
        </w:numPr>
        <w:shd w:val="clear" w:color="auto" w:fill="FFFFFF" w:themeFill="background1"/>
        <w:spacing w:after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Мед. справка </w:t>
      </w:r>
      <w:r w:rsidR="00CE5CDE" w:rsidRPr="002561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для детей отъезжающих в загородный лагерь.</w:t>
      </w:r>
      <w:r w:rsidR="00CD5A96" w:rsidRPr="00CD5A96">
        <w:rPr>
          <w:rFonts w:ascii="Arial" w:hAnsi="Arial" w:cs="Arial"/>
          <w:sz w:val="14"/>
          <w:szCs w:val="14"/>
        </w:rPr>
        <w:t xml:space="preserve"> </w:t>
      </w:r>
      <w:r w:rsidR="00CD5A96">
        <w:rPr>
          <w:rFonts w:ascii="Times New Roman" w:hAnsi="Times New Roman" w:cs="Times New Roman"/>
          <w:sz w:val="24"/>
          <w:szCs w:val="24"/>
        </w:rPr>
        <w:t>Нужн</w:t>
      </w:r>
      <w:r w:rsidR="00CD5A96">
        <w:rPr>
          <w:rFonts w:ascii="Times New Roman" w:hAnsi="Times New Roman" w:cs="Times New Roman"/>
          <w:sz w:val="24"/>
          <w:szCs w:val="24"/>
          <w:lang w:val="en-US"/>
        </w:rPr>
        <w:t xml:space="preserve">о </w:t>
      </w:r>
      <w:r w:rsidR="00CD5A96">
        <w:rPr>
          <w:rFonts w:ascii="Times New Roman" w:hAnsi="Times New Roman" w:cs="Times New Roman"/>
          <w:sz w:val="24"/>
          <w:szCs w:val="24"/>
        </w:rPr>
        <w:t>сдать</w:t>
      </w:r>
      <w:r w:rsidR="00CD5A96" w:rsidRPr="00CD5A96">
        <w:rPr>
          <w:rFonts w:ascii="Times New Roman" w:hAnsi="Times New Roman" w:cs="Times New Roman"/>
          <w:sz w:val="24"/>
          <w:szCs w:val="24"/>
        </w:rPr>
        <w:t xml:space="preserve"> 2 анализа</w:t>
      </w:r>
      <w:r w:rsidR="00CD5A96">
        <w:rPr>
          <w:rFonts w:ascii="Times New Roman" w:hAnsi="Times New Roman" w:cs="Times New Roman"/>
          <w:sz w:val="24"/>
          <w:szCs w:val="24"/>
        </w:rPr>
        <w:t>:</w:t>
      </w:r>
      <w:r w:rsidR="00CD5A96" w:rsidRPr="00CD5A96">
        <w:rPr>
          <w:rFonts w:ascii="Times New Roman" w:hAnsi="Times New Roman" w:cs="Times New Roman"/>
          <w:sz w:val="24"/>
          <w:szCs w:val="24"/>
        </w:rPr>
        <w:t xml:space="preserve"> кал на яйца глист и соскоб на энтеробиоз</w:t>
      </w:r>
      <w:r w:rsidR="00CD5A96">
        <w:rPr>
          <w:rFonts w:ascii="Times New Roman" w:hAnsi="Times New Roman" w:cs="Times New Roman"/>
          <w:sz w:val="24"/>
          <w:szCs w:val="24"/>
        </w:rPr>
        <w:t>.</w:t>
      </w:r>
    </w:p>
    <w:p w:rsidR="00FD7EBD" w:rsidRPr="00256193" w:rsidRDefault="00FD7EBD" w:rsidP="00256193">
      <w:pPr>
        <w:pStyle w:val="a3"/>
        <w:numPr>
          <w:ilvl w:val="0"/>
          <w:numId w:val="4"/>
        </w:numPr>
        <w:shd w:val="clear" w:color="auto" w:fill="FFFFFF" w:themeFill="background1"/>
        <w:spacing w:after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Мед. справка об отсутствии контакта с инфекционными больными</w:t>
      </w:r>
      <w:r w:rsidR="00C63164" w:rsidRPr="002561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осмотр на педикулез (необходимо взять за три дня до отъезда)</w:t>
      </w:r>
    </w:p>
    <w:p w:rsidR="00C63164" w:rsidRPr="00256193" w:rsidRDefault="00C63164" w:rsidP="00256193">
      <w:pPr>
        <w:pStyle w:val="a3"/>
        <w:numPr>
          <w:ilvl w:val="0"/>
          <w:numId w:val="4"/>
        </w:numPr>
        <w:shd w:val="clear" w:color="auto" w:fill="FFFFFF" w:themeFill="background1"/>
        <w:spacing w:after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Копия медицинского полиса</w:t>
      </w:r>
    </w:p>
    <w:p w:rsidR="00C63164" w:rsidRPr="00256193" w:rsidRDefault="00C63164" w:rsidP="00256193">
      <w:pPr>
        <w:pStyle w:val="a3"/>
        <w:numPr>
          <w:ilvl w:val="0"/>
          <w:numId w:val="4"/>
        </w:numPr>
        <w:shd w:val="clear" w:color="auto" w:fill="FFFFFF" w:themeFill="background1"/>
        <w:spacing w:after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Копия прививочного сертификата</w:t>
      </w:r>
    </w:p>
    <w:p w:rsidR="00C63164" w:rsidRDefault="00C63164" w:rsidP="00256193">
      <w:pPr>
        <w:pStyle w:val="a3"/>
        <w:numPr>
          <w:ilvl w:val="0"/>
          <w:numId w:val="4"/>
        </w:numPr>
        <w:shd w:val="clear" w:color="auto" w:fill="FFFFFF" w:themeFill="background1"/>
        <w:spacing w:after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Путевка и договор с родителями</w:t>
      </w:r>
      <w:r w:rsidR="00CD5A9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(у Юлии Владимировны)</w:t>
      </w:r>
    </w:p>
    <w:p w:rsidR="00256193" w:rsidRPr="00256193" w:rsidRDefault="00256193" w:rsidP="00256193">
      <w:pPr>
        <w:pStyle w:val="a3"/>
        <w:shd w:val="clear" w:color="auto" w:fill="FFFFFF" w:themeFill="background1"/>
        <w:spacing w:after="0"/>
        <w:ind w:left="36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22FFC" w:rsidRPr="00256193" w:rsidRDefault="00422FFC" w:rsidP="002561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Предметы личной гигиены:</w:t>
      </w:r>
    </w:p>
    <w:p w:rsidR="00422FFC" w:rsidRPr="00256193" w:rsidRDefault="00422FFC" w:rsidP="00256193">
      <w:pPr>
        <w:pStyle w:val="a3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Зубная щетка и паста;</w:t>
      </w:r>
    </w:p>
    <w:p w:rsidR="00422FFC" w:rsidRPr="00256193" w:rsidRDefault="00422FFC" w:rsidP="00256193">
      <w:pPr>
        <w:pStyle w:val="a3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Мыло туалетное в мыльнице. Хозяйственное, с помощью которого, можно постирать носки, плавки, нижнее белье;</w:t>
      </w:r>
    </w:p>
    <w:p w:rsidR="00CD5A96" w:rsidRDefault="00422FFC" w:rsidP="00256193">
      <w:pPr>
        <w:pStyle w:val="a3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Мочалка, шампунь, </w:t>
      </w:r>
      <w:r w:rsidR="00CD5A96" w:rsidRPr="00CD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гель для душа; </w:t>
      </w:r>
    </w:p>
    <w:p w:rsidR="00422FFC" w:rsidRPr="00CD5A96" w:rsidRDefault="00422FFC" w:rsidP="00256193">
      <w:pPr>
        <w:pStyle w:val="a3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Полотенце;</w:t>
      </w:r>
    </w:p>
    <w:p w:rsidR="00CD5A96" w:rsidRDefault="00CD5A96" w:rsidP="00256193">
      <w:pPr>
        <w:pStyle w:val="a3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Расческа;</w:t>
      </w:r>
    </w:p>
    <w:p w:rsidR="00CD5A96" w:rsidRDefault="00CD5A96" w:rsidP="00256193">
      <w:pPr>
        <w:pStyle w:val="a3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Влажные салфетки;</w:t>
      </w:r>
    </w:p>
    <w:p w:rsidR="004026DA" w:rsidRDefault="004026DA" w:rsidP="00256193">
      <w:pPr>
        <w:pStyle w:val="a3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Дезодорант;</w:t>
      </w:r>
    </w:p>
    <w:p w:rsidR="00422FFC" w:rsidRDefault="00422FFC" w:rsidP="00256193">
      <w:pPr>
        <w:pStyle w:val="a3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девочек: косметические принадлежности для ухода за кожей и тело</w:t>
      </w:r>
      <w:r w:rsidR="004026DA">
        <w:rPr>
          <w:rFonts w:ascii="Times New Roman" w:eastAsia="Times New Roman" w:hAnsi="Times New Roman" w:cs="Times New Roman"/>
          <w:sz w:val="24"/>
          <w:szCs w:val="24"/>
          <w:lang w:eastAsia="ru-RU"/>
        </w:rPr>
        <w:t>м; гигиенические принадлежности;</w:t>
      </w:r>
    </w:p>
    <w:p w:rsidR="00CD5A96" w:rsidRDefault="004026DA" w:rsidP="00256193">
      <w:pPr>
        <w:pStyle w:val="a3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Кружка;</w:t>
      </w:r>
    </w:p>
    <w:p w:rsidR="004026DA" w:rsidRPr="00256193" w:rsidRDefault="004026DA" w:rsidP="00256193">
      <w:pPr>
        <w:pStyle w:val="a3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Лейкопластырь.</w:t>
      </w:r>
    </w:p>
    <w:p w:rsidR="00256193" w:rsidRPr="00256193" w:rsidRDefault="00256193" w:rsidP="002561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193" w:rsidRPr="00256193" w:rsidRDefault="00256193" w:rsidP="002561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Личные вещи:</w:t>
      </w:r>
    </w:p>
    <w:p w:rsidR="00422FFC" w:rsidRPr="00256193" w:rsidRDefault="00422FFC" w:rsidP="00256193">
      <w:pPr>
        <w:pStyle w:val="a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костюм и закрытая спортивная обувь;</w:t>
      </w:r>
    </w:p>
    <w:p w:rsidR="00422FFC" w:rsidRPr="00256193" w:rsidRDefault="00422FFC" w:rsidP="00256193">
      <w:pPr>
        <w:pStyle w:val="a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удобные туфли</w:t>
      </w:r>
      <w:r w:rsidR="00CD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(сандали)</w:t>
      </w: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повседневной носки;</w:t>
      </w:r>
    </w:p>
    <w:p w:rsidR="00422FFC" w:rsidRPr="00256193" w:rsidRDefault="00422FFC" w:rsidP="00256193">
      <w:pPr>
        <w:pStyle w:val="a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теплые, водонепроницаемые ботинки или полусапожки для ношения во время дождя, сырой и холодной погоды;</w:t>
      </w:r>
    </w:p>
    <w:p w:rsidR="00422FFC" w:rsidRPr="00256193" w:rsidRDefault="00422FFC" w:rsidP="00256193">
      <w:pPr>
        <w:pStyle w:val="a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комнатные тапочки;</w:t>
      </w:r>
    </w:p>
    <w:p w:rsidR="00422FFC" w:rsidRPr="00256193" w:rsidRDefault="00422FFC" w:rsidP="00256193">
      <w:pPr>
        <w:pStyle w:val="a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пижама, ночная сорочка;</w:t>
      </w:r>
    </w:p>
    <w:p w:rsidR="00422FFC" w:rsidRPr="00256193" w:rsidRDefault="00422FFC" w:rsidP="00256193">
      <w:pPr>
        <w:pStyle w:val="a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5-6 пар носков</w:t>
      </w:r>
      <w:r w:rsidR="00402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том числе и теплых;</w:t>
      </w:r>
    </w:p>
    <w:p w:rsidR="00422FFC" w:rsidRPr="00256193" w:rsidRDefault="00422FFC" w:rsidP="00256193">
      <w:pPr>
        <w:pStyle w:val="a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нательное белье (трусики, маечки и т.п.);</w:t>
      </w:r>
    </w:p>
    <w:p w:rsidR="00422FFC" w:rsidRPr="00256193" w:rsidRDefault="00422FFC" w:rsidP="00256193">
      <w:pPr>
        <w:pStyle w:val="a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головной убор</w:t>
      </w:r>
      <w:r w:rsidR="00CD5A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FFC" w:rsidRDefault="00422FFC" w:rsidP="00256193">
      <w:pPr>
        <w:pStyle w:val="a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нарядная одежда для </w:t>
      </w:r>
      <w:r w:rsidR="00CD5A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2879" w:rsidRDefault="00CD5A96" w:rsidP="00256193">
      <w:pPr>
        <w:pStyle w:val="a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8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ветровка;</w:t>
      </w:r>
    </w:p>
    <w:p w:rsidR="00552879" w:rsidRDefault="00552879" w:rsidP="00256193">
      <w:pPr>
        <w:pStyle w:val="a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зонт;</w:t>
      </w:r>
    </w:p>
    <w:p w:rsidR="00CD5A96" w:rsidRPr="00552879" w:rsidRDefault="00CD5A96" w:rsidP="00256193">
      <w:pPr>
        <w:pStyle w:val="a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повседневная одежда.</w:t>
      </w:r>
    </w:p>
    <w:p w:rsidR="00422FFC" w:rsidRPr="00256193" w:rsidRDefault="00422FFC" w:rsidP="002561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FFC" w:rsidRPr="00256193" w:rsidRDefault="00422FFC" w:rsidP="002561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Письменные принадлежности:</w:t>
      </w:r>
    </w:p>
    <w:p w:rsidR="00422FFC" w:rsidRPr="00256193" w:rsidRDefault="00256193" w:rsidP="002561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взять с собой тетрадь, ручки, карандаши, фломастеры, раскраски</w:t>
      </w:r>
      <w:r w:rsidR="004026DA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цветные мелки</w:t>
      </w: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</w:t>
      </w:r>
      <w:r w:rsidR="00422FFC"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FFC" w:rsidRPr="00256193" w:rsidRDefault="00256193" w:rsidP="002561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Книгу для чтения.</w:t>
      </w:r>
    </w:p>
    <w:p w:rsidR="00256193" w:rsidRDefault="00256193" w:rsidP="002561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96" w:rsidRPr="00256193" w:rsidRDefault="00CD5A96" w:rsidP="002561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FFC" w:rsidRPr="00256193" w:rsidRDefault="00422FFC" w:rsidP="002561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Ценные вещи. Золотые украшения. Дорогая техника.</w:t>
      </w:r>
    </w:p>
    <w:p w:rsidR="00256193" w:rsidRPr="00256193" w:rsidRDefault="00422FFC" w:rsidP="002561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не давать детям с собой дорогостоящих вещей, золотых украшений, дорогой техники. Утеря подобных вещей сильно расстраивает детей и может стать источником конфликтов в отряде.</w:t>
      </w:r>
      <w:r w:rsidR="00256193"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следует давать ребенку в лагерь дорогой телефон, дети часто теряют технику. </w:t>
      </w:r>
    </w:p>
    <w:p w:rsidR="00422FFC" w:rsidRPr="00256193" w:rsidRDefault="00422FFC" w:rsidP="002561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FFC" w:rsidRPr="00694B82" w:rsidRDefault="00422FFC" w:rsidP="00256193">
      <w:pPr>
        <w:rPr>
          <w:rFonts w:ascii="Times New Roman" w:hAnsi="Times New Roman" w:cs="Times New Roman"/>
          <w:b/>
          <w:sz w:val="24"/>
          <w:szCs w:val="24"/>
        </w:rPr>
      </w:pPr>
      <w:r w:rsidRPr="00694B82">
        <w:rPr>
          <w:rFonts w:ascii="Times New Roman" w:hAnsi="Times New Roman" w:cs="Times New Roman"/>
          <w:b/>
          <w:sz w:val="24"/>
          <w:szCs w:val="24"/>
        </w:rPr>
        <w:t>Костюмы:</w:t>
      </w:r>
    </w:p>
    <w:p w:rsidR="00422FFC" w:rsidRPr="00256193" w:rsidRDefault="00422FFC" w:rsidP="00256193">
      <w:pPr>
        <w:rPr>
          <w:rFonts w:ascii="Times New Roman" w:hAnsi="Times New Roman" w:cs="Times New Roman"/>
          <w:sz w:val="24"/>
          <w:szCs w:val="24"/>
        </w:rPr>
      </w:pPr>
      <w:r w:rsidRPr="00256193">
        <w:rPr>
          <w:rFonts w:ascii="Times New Roman" w:hAnsi="Times New Roman" w:cs="Times New Roman"/>
          <w:sz w:val="24"/>
          <w:szCs w:val="24"/>
        </w:rPr>
        <w:t>Мальчики:</w:t>
      </w:r>
    </w:p>
    <w:p w:rsidR="00A75063" w:rsidRDefault="004026DA" w:rsidP="00694B8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Брюки для выступлений</w:t>
      </w:r>
    </w:p>
    <w:p w:rsidR="00E51F52" w:rsidRPr="00694B82" w:rsidRDefault="00E51F52" w:rsidP="00E51F5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Рубаха белая (конкурсная), под фрак</w:t>
      </w:r>
    </w:p>
    <w:p w:rsidR="00E51F52" w:rsidRDefault="004026DA" w:rsidP="00E51F5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Жилет «Однажды в Америке» (тем кто танцует)</w:t>
      </w:r>
    </w:p>
    <w:p w:rsidR="004026DA" w:rsidRDefault="004026DA" w:rsidP="00E51F5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Шляпа (солист)</w:t>
      </w:r>
    </w:p>
    <w:p w:rsidR="00E51F52" w:rsidRPr="00694B82" w:rsidRDefault="004026DA" w:rsidP="00E51F5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Воротник «Встреча в порту»  (тем кто танцует)</w:t>
      </w:r>
    </w:p>
    <w:p w:rsidR="00A75063" w:rsidRPr="00694B82" w:rsidRDefault="004026DA" w:rsidP="00694B8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костюмы – рейтинговые или латина</w:t>
      </w:r>
    </w:p>
    <w:p w:rsidR="00A75063" w:rsidRPr="00694B82" w:rsidRDefault="00A75063" w:rsidP="00694B8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4B82">
        <w:rPr>
          <w:rFonts w:ascii="Times New Roman" w:hAnsi="Times New Roman" w:cs="Times New Roman"/>
          <w:sz w:val="24"/>
          <w:szCs w:val="24"/>
        </w:rPr>
        <w:t>Черные носки</w:t>
      </w:r>
    </w:p>
    <w:p w:rsidR="00CD5A96" w:rsidRDefault="00A75063" w:rsidP="00694B8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4B82">
        <w:rPr>
          <w:rFonts w:ascii="Times New Roman" w:hAnsi="Times New Roman" w:cs="Times New Roman"/>
          <w:sz w:val="24"/>
          <w:szCs w:val="24"/>
        </w:rPr>
        <w:t xml:space="preserve">Туфли La, </w:t>
      </w:r>
      <w:r w:rsidRPr="00694B82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694B82">
        <w:rPr>
          <w:rFonts w:ascii="Times New Roman" w:hAnsi="Times New Roman" w:cs="Times New Roman"/>
          <w:sz w:val="24"/>
          <w:szCs w:val="24"/>
        </w:rPr>
        <w:t xml:space="preserve"> (губка,  чистить туфли, щетку </w:t>
      </w:r>
      <w:r w:rsidR="004026DA">
        <w:rPr>
          <w:rFonts w:ascii="Times New Roman" w:hAnsi="Times New Roman" w:cs="Times New Roman"/>
          <w:sz w:val="24"/>
          <w:szCs w:val="24"/>
        </w:rPr>
        <w:t xml:space="preserve">и клей </w:t>
      </w:r>
      <w:r w:rsidRPr="00694B82">
        <w:rPr>
          <w:rFonts w:ascii="Times New Roman" w:hAnsi="Times New Roman" w:cs="Times New Roman"/>
          <w:sz w:val="24"/>
          <w:szCs w:val="24"/>
        </w:rPr>
        <w:t>для подошвы)</w:t>
      </w:r>
    </w:p>
    <w:p w:rsidR="00A75063" w:rsidRPr="00694B82" w:rsidRDefault="00CD5A96" w:rsidP="00694B8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Тренировочная одежда для хореографии</w:t>
      </w:r>
      <w:r w:rsidR="00A75063" w:rsidRPr="00694B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(черная футболка, шорты, носки, балетки или чешки)</w:t>
      </w:r>
    </w:p>
    <w:p w:rsidR="00422FFC" w:rsidRPr="00694B82" w:rsidRDefault="00422FFC" w:rsidP="00694B8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4B82">
        <w:rPr>
          <w:rFonts w:ascii="Times New Roman" w:hAnsi="Times New Roman" w:cs="Times New Roman"/>
          <w:sz w:val="24"/>
          <w:szCs w:val="24"/>
        </w:rPr>
        <w:t>Тренировочная одежда</w:t>
      </w:r>
      <w:r w:rsidR="00694B82">
        <w:rPr>
          <w:rFonts w:ascii="Times New Roman" w:hAnsi="Times New Roman" w:cs="Times New Roman"/>
          <w:sz w:val="24"/>
          <w:szCs w:val="24"/>
        </w:rPr>
        <w:t xml:space="preserve"> </w:t>
      </w:r>
      <w:r w:rsidR="00CD5A96">
        <w:rPr>
          <w:rFonts w:ascii="Times New Roman" w:hAnsi="Times New Roman" w:cs="Times New Roman"/>
          <w:sz w:val="24"/>
          <w:szCs w:val="24"/>
        </w:rPr>
        <w:t xml:space="preserve">для бального танца </w:t>
      </w:r>
      <w:r w:rsidR="004026DA">
        <w:rPr>
          <w:rFonts w:ascii="Times New Roman" w:hAnsi="Times New Roman" w:cs="Times New Roman"/>
          <w:sz w:val="24"/>
          <w:szCs w:val="24"/>
        </w:rPr>
        <w:t>(брюки черные, футболки однотонные</w:t>
      </w:r>
      <w:r w:rsidR="00694B82">
        <w:rPr>
          <w:rFonts w:ascii="Times New Roman" w:hAnsi="Times New Roman" w:cs="Times New Roman"/>
          <w:sz w:val="24"/>
          <w:szCs w:val="24"/>
        </w:rPr>
        <w:t>)</w:t>
      </w:r>
    </w:p>
    <w:p w:rsidR="00422FFC" w:rsidRPr="00256193" w:rsidRDefault="00422FFC" w:rsidP="00694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193">
        <w:rPr>
          <w:rFonts w:ascii="Times New Roman" w:hAnsi="Times New Roman" w:cs="Times New Roman"/>
          <w:sz w:val="24"/>
          <w:szCs w:val="24"/>
        </w:rPr>
        <w:t>Для прически:</w:t>
      </w:r>
      <w:r w:rsidR="00694B82">
        <w:rPr>
          <w:rFonts w:ascii="Times New Roman" w:hAnsi="Times New Roman" w:cs="Times New Roman"/>
          <w:sz w:val="24"/>
          <w:szCs w:val="24"/>
        </w:rPr>
        <w:t xml:space="preserve"> пена, лак, фен, расческа (хвостик).</w:t>
      </w:r>
      <w:r w:rsidR="00B917B7">
        <w:rPr>
          <w:rFonts w:ascii="Times New Roman" w:hAnsi="Times New Roman" w:cs="Times New Roman"/>
          <w:sz w:val="24"/>
          <w:szCs w:val="24"/>
        </w:rPr>
        <w:t xml:space="preserve"> У всех мальчиков должна быть модельная стрижка (картинка есть на нашем сайте).</w:t>
      </w:r>
    </w:p>
    <w:p w:rsidR="00694B82" w:rsidRDefault="00694B82" w:rsidP="00694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FFC" w:rsidRDefault="00422FFC" w:rsidP="00694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193">
        <w:rPr>
          <w:rFonts w:ascii="Times New Roman" w:hAnsi="Times New Roman" w:cs="Times New Roman"/>
          <w:sz w:val="24"/>
          <w:szCs w:val="24"/>
        </w:rPr>
        <w:t>Девочки:</w:t>
      </w:r>
    </w:p>
    <w:p w:rsidR="00694B82" w:rsidRPr="00B917B7" w:rsidRDefault="00694B82" w:rsidP="00B917B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17B7">
        <w:rPr>
          <w:rFonts w:ascii="Times New Roman" w:hAnsi="Times New Roman" w:cs="Times New Roman"/>
          <w:sz w:val="24"/>
          <w:szCs w:val="24"/>
        </w:rPr>
        <w:t>Платье «</w:t>
      </w:r>
      <w:r w:rsidR="004026DA">
        <w:rPr>
          <w:rFonts w:ascii="Times New Roman" w:hAnsi="Times New Roman" w:cs="Times New Roman"/>
          <w:sz w:val="24"/>
          <w:szCs w:val="24"/>
        </w:rPr>
        <w:t>Однажды в Америке</w:t>
      </w:r>
      <w:r w:rsidRPr="00B917B7">
        <w:rPr>
          <w:rFonts w:ascii="Times New Roman" w:hAnsi="Times New Roman" w:cs="Times New Roman"/>
          <w:sz w:val="24"/>
          <w:szCs w:val="24"/>
        </w:rPr>
        <w:t>»</w:t>
      </w:r>
      <w:r w:rsidR="004026DA">
        <w:rPr>
          <w:rFonts w:ascii="Times New Roman" w:hAnsi="Times New Roman" w:cs="Times New Roman"/>
          <w:sz w:val="24"/>
          <w:szCs w:val="24"/>
        </w:rPr>
        <w:t xml:space="preserve"> (тем кто танцует)</w:t>
      </w:r>
    </w:p>
    <w:p w:rsidR="00694B82" w:rsidRPr="00B917B7" w:rsidRDefault="004026DA" w:rsidP="00B917B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Клипсы, цветок, браслеты «Однажды в Америке» (тем кто танцует)</w:t>
      </w:r>
    </w:p>
    <w:p w:rsidR="004026DA" w:rsidRPr="00694B82" w:rsidRDefault="00694B82" w:rsidP="004026D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17B7">
        <w:rPr>
          <w:rFonts w:ascii="Times New Roman" w:hAnsi="Times New Roman" w:cs="Times New Roman"/>
          <w:sz w:val="24"/>
          <w:szCs w:val="24"/>
        </w:rPr>
        <w:t xml:space="preserve">Платье </w:t>
      </w:r>
      <w:r w:rsidR="004026DA">
        <w:rPr>
          <w:rFonts w:ascii="Times New Roman" w:hAnsi="Times New Roman" w:cs="Times New Roman"/>
          <w:sz w:val="24"/>
          <w:szCs w:val="24"/>
        </w:rPr>
        <w:t>«Встреча в порту»  (тем кто танцует)</w:t>
      </w:r>
    </w:p>
    <w:p w:rsidR="004026DA" w:rsidRPr="00694B82" w:rsidRDefault="004026DA" w:rsidP="004026D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Рукава, цветок, трусы «Встреча в порту»  (тем кто танцует)</w:t>
      </w:r>
    </w:p>
    <w:p w:rsidR="00CD5A96" w:rsidRPr="00B917B7" w:rsidRDefault="00CD5A96" w:rsidP="00B917B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Платья конкурсные с украшениями</w:t>
      </w:r>
      <w:r w:rsidR="004026DA">
        <w:rPr>
          <w:rFonts w:ascii="Times New Roman" w:hAnsi="Times New Roman" w:cs="Times New Roman"/>
          <w:sz w:val="24"/>
          <w:szCs w:val="24"/>
        </w:rPr>
        <w:t xml:space="preserve"> – рейтинговые или латина</w:t>
      </w:r>
    </w:p>
    <w:p w:rsidR="00694B82" w:rsidRPr="00B917B7" w:rsidRDefault="00694B82" w:rsidP="00B917B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17B7">
        <w:rPr>
          <w:rFonts w:ascii="Times New Roman" w:hAnsi="Times New Roman" w:cs="Times New Roman"/>
          <w:sz w:val="24"/>
          <w:szCs w:val="24"/>
        </w:rPr>
        <w:t>Колготки (танцевальные!!!)</w:t>
      </w:r>
    </w:p>
    <w:p w:rsidR="00A75063" w:rsidRDefault="00A75063" w:rsidP="00B917B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17B7">
        <w:rPr>
          <w:rFonts w:ascii="Times New Roman" w:hAnsi="Times New Roman" w:cs="Times New Roman"/>
          <w:sz w:val="24"/>
          <w:szCs w:val="24"/>
        </w:rPr>
        <w:t xml:space="preserve">Туфли La, </w:t>
      </w:r>
      <w:r w:rsidRPr="00B917B7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4026DA">
        <w:rPr>
          <w:rFonts w:ascii="Times New Roman" w:hAnsi="Times New Roman" w:cs="Times New Roman"/>
          <w:sz w:val="24"/>
          <w:szCs w:val="24"/>
        </w:rPr>
        <w:t xml:space="preserve">, рейтинг </w:t>
      </w:r>
    </w:p>
    <w:p w:rsidR="0003109D" w:rsidRDefault="0003109D" w:rsidP="00B917B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Косметика</w:t>
      </w:r>
    </w:p>
    <w:p w:rsidR="00CD5A96" w:rsidRPr="00694B82" w:rsidRDefault="00CD5A96" w:rsidP="00CD5A96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Тренировочная одежда для хореографии</w:t>
      </w:r>
      <w:r w:rsidRPr="00694B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(черные лосины, купальник гимнастический черный, носки, балетки или чешки)</w:t>
      </w:r>
    </w:p>
    <w:p w:rsidR="00694B82" w:rsidRPr="00B917B7" w:rsidRDefault="00422FFC" w:rsidP="00B917B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17B7">
        <w:rPr>
          <w:rFonts w:ascii="Times New Roman" w:hAnsi="Times New Roman" w:cs="Times New Roman"/>
          <w:sz w:val="24"/>
          <w:szCs w:val="24"/>
        </w:rPr>
        <w:t>Тренировочная одежда</w:t>
      </w:r>
      <w:r w:rsidR="00CD5A96">
        <w:rPr>
          <w:rFonts w:ascii="Times New Roman" w:hAnsi="Times New Roman" w:cs="Times New Roman"/>
          <w:sz w:val="24"/>
          <w:szCs w:val="24"/>
        </w:rPr>
        <w:t xml:space="preserve"> для бального танца</w:t>
      </w:r>
      <w:r w:rsidR="00694B82" w:rsidRPr="00B917B7">
        <w:rPr>
          <w:rFonts w:ascii="Times New Roman" w:hAnsi="Times New Roman" w:cs="Times New Roman"/>
          <w:sz w:val="24"/>
          <w:szCs w:val="24"/>
        </w:rPr>
        <w:t xml:space="preserve"> (Юбка La, </w:t>
      </w:r>
      <w:r w:rsidR="00694B82" w:rsidRPr="00B917B7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4026DA">
        <w:rPr>
          <w:rFonts w:ascii="Times New Roman" w:hAnsi="Times New Roman" w:cs="Times New Roman"/>
          <w:sz w:val="24"/>
          <w:szCs w:val="24"/>
        </w:rPr>
        <w:t>, черные майки/футболки</w:t>
      </w:r>
      <w:r w:rsidR="00694B82" w:rsidRPr="00B917B7">
        <w:rPr>
          <w:rFonts w:ascii="Times New Roman" w:hAnsi="Times New Roman" w:cs="Times New Roman"/>
          <w:sz w:val="24"/>
          <w:szCs w:val="24"/>
        </w:rPr>
        <w:t>)</w:t>
      </w:r>
    </w:p>
    <w:p w:rsidR="00422FFC" w:rsidRDefault="00422FFC" w:rsidP="00694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193">
        <w:rPr>
          <w:rFonts w:ascii="Times New Roman" w:hAnsi="Times New Roman" w:cs="Times New Roman"/>
          <w:sz w:val="24"/>
          <w:szCs w:val="24"/>
        </w:rPr>
        <w:t>Для прически:</w:t>
      </w:r>
      <w:r w:rsidR="00694B82">
        <w:rPr>
          <w:rFonts w:ascii="Times New Roman" w:hAnsi="Times New Roman" w:cs="Times New Roman"/>
          <w:sz w:val="24"/>
          <w:szCs w:val="24"/>
        </w:rPr>
        <w:t xml:space="preserve"> лак, гель, расческа, шпильки, невидимки, резинки в цвет волос, паутинка.</w:t>
      </w:r>
    </w:p>
    <w:p w:rsidR="00694B82" w:rsidRDefault="00694B82" w:rsidP="00694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B82" w:rsidRPr="00256193" w:rsidRDefault="00694B82" w:rsidP="00694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C59" w:rsidRDefault="00552879" w:rsidP="002561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87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В автобус</w:t>
      </w:r>
      <w:r w:rsidRPr="00552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52879" w:rsidRPr="00552879" w:rsidRDefault="00552879" w:rsidP="00552879">
      <w:pPr>
        <w:pStyle w:val="a3"/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 не газированную</w:t>
      </w:r>
    </w:p>
    <w:p w:rsidR="00552879" w:rsidRPr="00552879" w:rsidRDefault="00552879" w:rsidP="00552879">
      <w:pPr>
        <w:pStyle w:val="a3"/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Таблетки от укачивания, пакет (по необходимости)</w:t>
      </w:r>
    </w:p>
    <w:p w:rsidR="00AE7C59" w:rsidRPr="00256193" w:rsidRDefault="00AE7C59" w:rsidP="00256193">
      <w:pPr>
        <w:rPr>
          <w:rFonts w:ascii="Times New Roman" w:hAnsi="Times New Roman" w:cs="Times New Roman"/>
          <w:sz w:val="24"/>
          <w:szCs w:val="24"/>
        </w:rPr>
      </w:pPr>
    </w:p>
    <w:sectPr w:rsidR="00AE7C59" w:rsidRPr="00256193" w:rsidSect="0081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D8E"/>
    <w:multiLevelType w:val="hybridMultilevel"/>
    <w:tmpl w:val="86C81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66838"/>
    <w:multiLevelType w:val="multilevel"/>
    <w:tmpl w:val="D254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668C7"/>
    <w:multiLevelType w:val="hybridMultilevel"/>
    <w:tmpl w:val="53704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707D05"/>
    <w:multiLevelType w:val="multilevel"/>
    <w:tmpl w:val="D784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8311AA"/>
    <w:multiLevelType w:val="hybridMultilevel"/>
    <w:tmpl w:val="028C2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90D1D"/>
    <w:multiLevelType w:val="multilevel"/>
    <w:tmpl w:val="6C46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7A54EA"/>
    <w:multiLevelType w:val="multilevel"/>
    <w:tmpl w:val="AF4A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15D5F"/>
    <w:multiLevelType w:val="hybridMultilevel"/>
    <w:tmpl w:val="92C4E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>
    <w:nsid w:val="40EC5EF9"/>
    <w:multiLevelType w:val="multilevel"/>
    <w:tmpl w:val="7BAE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3B56AC"/>
    <w:multiLevelType w:val="multilevel"/>
    <w:tmpl w:val="BE36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AB07BC"/>
    <w:multiLevelType w:val="hybridMultilevel"/>
    <w:tmpl w:val="C98EE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743F7"/>
    <w:multiLevelType w:val="hybridMultilevel"/>
    <w:tmpl w:val="AD80AC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8527A7"/>
    <w:multiLevelType w:val="multilevel"/>
    <w:tmpl w:val="BE24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EE4AD2"/>
    <w:multiLevelType w:val="multilevel"/>
    <w:tmpl w:val="8DBA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375D97"/>
    <w:multiLevelType w:val="hybridMultilevel"/>
    <w:tmpl w:val="DF323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0"/>
  </w:num>
  <w:num w:numId="13">
    <w:abstractNumId w:val="14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422FFC"/>
    <w:rsid w:val="0003109D"/>
    <w:rsid w:val="00071F4F"/>
    <w:rsid w:val="00256193"/>
    <w:rsid w:val="004026DA"/>
    <w:rsid w:val="00422FFC"/>
    <w:rsid w:val="00523CBB"/>
    <w:rsid w:val="0053677C"/>
    <w:rsid w:val="00552879"/>
    <w:rsid w:val="00694B82"/>
    <w:rsid w:val="00703855"/>
    <w:rsid w:val="00746130"/>
    <w:rsid w:val="00806736"/>
    <w:rsid w:val="008154B7"/>
    <w:rsid w:val="00A75063"/>
    <w:rsid w:val="00AE7C59"/>
    <w:rsid w:val="00B917B7"/>
    <w:rsid w:val="00BE1F08"/>
    <w:rsid w:val="00C63164"/>
    <w:rsid w:val="00C76145"/>
    <w:rsid w:val="00CD5A96"/>
    <w:rsid w:val="00CD6AD0"/>
    <w:rsid w:val="00CE5CDE"/>
    <w:rsid w:val="00DE430F"/>
    <w:rsid w:val="00E51F52"/>
    <w:rsid w:val="00FD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2E3E4"/>
                        <w:bottom w:val="none" w:sz="0" w:space="0" w:color="auto"/>
                        <w:right w:val="single" w:sz="6" w:space="0" w:color="E2E3E4"/>
                      </w:divBdr>
                      <w:divsChild>
                        <w:div w:id="10781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9D9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2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63482">
                                      <w:marLeft w:val="0"/>
                                      <w:marRight w:val="0"/>
                                      <w:marTop w:val="0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96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15E92-C84E-4086-B35E-D99C80FD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10</cp:revision>
  <dcterms:created xsi:type="dcterms:W3CDTF">2015-06-09T09:30:00Z</dcterms:created>
  <dcterms:modified xsi:type="dcterms:W3CDTF">2016-08-07T04:18:00Z</dcterms:modified>
</cp:coreProperties>
</file>