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05" w:rsidRPr="005917E4" w:rsidRDefault="00120705" w:rsidP="0012070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5917E4">
        <w:rPr>
          <w:rFonts w:ascii="Arial" w:hAnsi="Arial" w:cs="Arial"/>
          <w:b/>
          <w:sz w:val="22"/>
          <w:szCs w:val="22"/>
          <w:lang w:val="ru-RU"/>
        </w:rPr>
        <w:t>Союз танцевального спорта России</w:t>
      </w:r>
    </w:p>
    <w:p w:rsidR="00120705" w:rsidRPr="00244DC5" w:rsidRDefault="00120705" w:rsidP="00120705">
      <w:pPr>
        <w:pStyle w:val="3"/>
        <w:rPr>
          <w:rFonts w:ascii="Arial" w:hAnsi="Arial"/>
          <w:sz w:val="22"/>
          <w:szCs w:val="22"/>
        </w:rPr>
      </w:pPr>
      <w:r w:rsidRPr="00244DC5">
        <w:rPr>
          <w:rFonts w:ascii="Arial" w:hAnsi="Arial"/>
          <w:sz w:val="22"/>
          <w:szCs w:val="22"/>
        </w:rPr>
        <w:t>Министерство по физической культуре, спорту и молодежной политике Удмуртской Республики</w:t>
      </w:r>
    </w:p>
    <w:p w:rsidR="00120705" w:rsidRPr="00244DC5" w:rsidRDefault="00120705" w:rsidP="00120705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244DC5">
        <w:rPr>
          <w:rFonts w:ascii="Arial" w:hAnsi="Arial"/>
          <w:b/>
          <w:sz w:val="22"/>
          <w:szCs w:val="22"/>
          <w:lang w:val="ru-RU"/>
        </w:rPr>
        <w:t>Управление по физической культуре и спорту Администрации г. Ижевска</w:t>
      </w:r>
    </w:p>
    <w:p w:rsidR="00120705" w:rsidRPr="00244DC5" w:rsidRDefault="00120705" w:rsidP="00120705">
      <w:pPr>
        <w:jc w:val="center"/>
        <w:rPr>
          <w:b/>
          <w:sz w:val="22"/>
          <w:szCs w:val="22"/>
          <w:lang w:val="ru-RU" w:eastAsia="ru-RU"/>
        </w:rPr>
      </w:pPr>
      <w:r w:rsidRPr="00120705">
        <w:rPr>
          <w:rFonts w:ascii="Arial" w:hAnsi="Arial"/>
          <w:b/>
          <w:sz w:val="22"/>
          <w:szCs w:val="22"/>
          <w:lang w:val="ru-RU"/>
        </w:rPr>
        <w:t>Федерация танцевального спорта Удмуртии</w:t>
      </w:r>
    </w:p>
    <w:p w:rsidR="00120705" w:rsidRPr="00244DC5" w:rsidRDefault="00120705" w:rsidP="00120705">
      <w:pPr>
        <w:pStyle w:val="3"/>
        <w:rPr>
          <w:rFonts w:ascii="Arial" w:hAnsi="Arial"/>
          <w:sz w:val="22"/>
          <w:szCs w:val="22"/>
        </w:rPr>
      </w:pPr>
      <w:r w:rsidRPr="00244DC5">
        <w:rPr>
          <w:rFonts w:ascii="Arial" w:hAnsi="Arial"/>
          <w:sz w:val="22"/>
          <w:szCs w:val="22"/>
        </w:rPr>
        <w:t>Танцевально-спортивный клуб «Фламинго»</w:t>
      </w:r>
    </w:p>
    <w:p w:rsidR="00120705" w:rsidRPr="00AB4D16" w:rsidRDefault="00120705" w:rsidP="00120705">
      <w:pPr>
        <w:jc w:val="center"/>
        <w:rPr>
          <w:rFonts w:ascii="Arial" w:hAnsi="Arial"/>
          <w:b/>
          <w:iCs/>
          <w:sz w:val="24"/>
          <w:szCs w:val="24"/>
          <w:u w:val="single"/>
          <w:lang w:val="ru-RU"/>
        </w:rPr>
      </w:pPr>
    </w:p>
    <w:p w:rsidR="00120705" w:rsidRDefault="00120705" w:rsidP="00120705">
      <w:pPr>
        <w:jc w:val="center"/>
        <w:rPr>
          <w:rFonts w:ascii="Arial" w:hAnsi="Arial"/>
          <w:b/>
          <w:iCs/>
          <w:sz w:val="24"/>
          <w:u w:val="single"/>
          <w:lang w:val="ru-RU"/>
        </w:rPr>
      </w:pPr>
      <w:r>
        <w:rPr>
          <w:rFonts w:ascii="Arial" w:hAnsi="Arial"/>
          <w:b/>
          <w:iCs/>
          <w:sz w:val="24"/>
          <w:u w:val="single"/>
          <w:lang w:val="ru-RU"/>
        </w:rPr>
        <w:t>ПРЕДСТАВЛЯЮТ:</w:t>
      </w:r>
    </w:p>
    <w:p w:rsidR="00120705" w:rsidRDefault="00120705" w:rsidP="00120705">
      <w:pPr>
        <w:jc w:val="center"/>
        <w:rPr>
          <w:rFonts w:ascii="Arial Black" w:hAnsi="Arial Black"/>
          <w:b/>
          <w:iCs/>
          <w:color w:val="FF0000"/>
          <w:sz w:val="36"/>
          <w:szCs w:val="36"/>
          <w:lang w:val="ru-RU"/>
        </w:rPr>
      </w:pPr>
      <w:r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РЕЙТИНГ СТСР</w:t>
      </w: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 xml:space="preserve"> </w:t>
      </w:r>
      <w:r w:rsidRPr="00244DC5">
        <w:rPr>
          <w:rFonts w:ascii="Arial Black" w:hAnsi="Arial Black"/>
          <w:b/>
          <w:iCs/>
          <w:color w:val="FF0000"/>
          <w:sz w:val="28"/>
          <w:szCs w:val="28"/>
          <w:lang w:val="ru-RU"/>
        </w:rPr>
        <w:t>стандарт и латина</w:t>
      </w:r>
    </w:p>
    <w:p w:rsidR="00120705" w:rsidRPr="00244DC5" w:rsidRDefault="00120705" w:rsidP="00120705">
      <w:pPr>
        <w:jc w:val="center"/>
        <w:rPr>
          <w:rFonts w:ascii="Arial Black" w:hAnsi="Arial Black"/>
          <w:b/>
          <w:iCs/>
          <w:color w:val="FF0000"/>
          <w:sz w:val="36"/>
          <w:szCs w:val="36"/>
          <w:lang w:val="ru-RU"/>
        </w:rPr>
      </w:pPr>
      <w:r>
        <w:rPr>
          <w:rFonts w:ascii="Arial Black" w:hAnsi="Arial Black"/>
          <w:b/>
          <w:iCs/>
          <w:color w:val="FF0000"/>
          <w:sz w:val="32"/>
          <w:szCs w:val="32"/>
          <w:lang w:val="ru-RU"/>
        </w:rPr>
        <w:t>Открытый Чемпионат Удмуртской Республики</w:t>
      </w:r>
      <w:r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 xml:space="preserve"> </w:t>
      </w:r>
    </w:p>
    <w:p w:rsidR="00120705" w:rsidRDefault="00120705" w:rsidP="00120705">
      <w:pPr>
        <w:jc w:val="center"/>
        <w:rPr>
          <w:rFonts w:ascii="Arial" w:hAnsi="Arial"/>
          <w:b/>
          <w:i/>
          <w:color w:val="FF0000"/>
          <w:sz w:val="32"/>
          <w:szCs w:val="32"/>
          <w:lang w:val="ru-RU"/>
        </w:rPr>
      </w:pPr>
      <w:r>
        <w:rPr>
          <w:rFonts w:ascii="Arial" w:hAnsi="Arial"/>
          <w:b/>
          <w:i/>
          <w:color w:val="FF0000"/>
          <w:sz w:val="32"/>
          <w:szCs w:val="32"/>
          <w:lang w:val="ru-RU"/>
        </w:rPr>
        <w:t xml:space="preserve">Открытое Первенство г. Ижевска </w:t>
      </w:r>
    </w:p>
    <w:p w:rsidR="00120705" w:rsidRPr="0067281A" w:rsidRDefault="00120705" w:rsidP="00120705">
      <w:pPr>
        <w:jc w:val="center"/>
        <w:rPr>
          <w:rFonts w:ascii="Arial" w:hAnsi="Arial"/>
          <w:b/>
          <w:i/>
          <w:color w:val="FF0000"/>
          <w:sz w:val="32"/>
          <w:szCs w:val="32"/>
          <w:lang w:val="ru-RU"/>
        </w:rPr>
      </w:pPr>
      <w:r>
        <w:rPr>
          <w:rFonts w:ascii="Arial" w:hAnsi="Arial"/>
          <w:b/>
          <w:i/>
          <w:color w:val="FF0000"/>
          <w:sz w:val="32"/>
          <w:szCs w:val="32"/>
          <w:lang w:val="ru-RU"/>
        </w:rPr>
        <w:t>по танцевальному спорту</w:t>
      </w:r>
    </w:p>
    <w:p w:rsidR="00120705" w:rsidRDefault="00120705" w:rsidP="00120705">
      <w:pPr>
        <w:jc w:val="center"/>
        <w:rPr>
          <w:rFonts w:ascii="Arial" w:hAnsi="Arial"/>
          <w:b/>
          <w:i/>
          <w:color w:val="0000FF"/>
          <w:sz w:val="36"/>
          <w:szCs w:val="36"/>
          <w:lang w:val="ru-RU"/>
        </w:rPr>
      </w:pP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>Р</w:t>
      </w:r>
      <w:r>
        <w:rPr>
          <w:rFonts w:ascii="Arial" w:hAnsi="Arial"/>
          <w:b/>
          <w:i/>
          <w:color w:val="0000FF"/>
          <w:sz w:val="36"/>
          <w:szCs w:val="36"/>
          <w:lang w:val="ru-RU"/>
        </w:rPr>
        <w:t>оссийское соревнование</w:t>
      </w: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 xml:space="preserve"> «</w:t>
      </w:r>
      <w:r>
        <w:rPr>
          <w:rFonts w:ascii="Arial" w:hAnsi="Arial"/>
          <w:b/>
          <w:i/>
          <w:color w:val="0000FF"/>
          <w:sz w:val="36"/>
          <w:szCs w:val="36"/>
          <w:lang w:val="ru-RU"/>
        </w:rPr>
        <w:t>РИТМ-БАЛ</w:t>
      </w: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>»</w:t>
      </w:r>
    </w:p>
    <w:p w:rsidR="00120705" w:rsidRPr="00BF087E" w:rsidRDefault="00120705" w:rsidP="00120705">
      <w:pPr>
        <w:jc w:val="center"/>
        <w:rPr>
          <w:rFonts w:ascii="Arial" w:hAnsi="Arial"/>
          <w:b/>
          <w:i/>
          <w:color w:val="0000FF"/>
          <w:sz w:val="36"/>
          <w:szCs w:val="36"/>
          <w:lang w:val="ru-RU"/>
        </w:rPr>
      </w:pPr>
      <w:r>
        <w:rPr>
          <w:rFonts w:ascii="Arial" w:hAnsi="Arial"/>
          <w:b/>
          <w:i/>
          <w:color w:val="0000FF"/>
          <w:sz w:val="36"/>
          <w:szCs w:val="36"/>
          <w:lang w:val="ru-RU"/>
        </w:rPr>
        <w:t>ТСК "ФЛАМИНГО"- 25 лет</w:t>
      </w:r>
    </w:p>
    <w:p w:rsidR="00120705" w:rsidRDefault="00120705" w:rsidP="00120705">
      <w:pPr>
        <w:jc w:val="center"/>
        <w:rPr>
          <w:rFonts w:ascii="Arial" w:hAnsi="Arial"/>
          <w:b/>
          <w:i/>
          <w:sz w:val="16"/>
          <w:lang w:val="ru-RU"/>
        </w:rPr>
      </w:pPr>
    </w:p>
    <w:tbl>
      <w:tblPr>
        <w:tblW w:w="1105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 w:firstRow="1" w:lastRow="0" w:firstColumn="1" w:lastColumn="0" w:noHBand="0" w:noVBand="0"/>
      </w:tblPr>
      <w:tblGrid>
        <w:gridCol w:w="2520"/>
        <w:gridCol w:w="1276"/>
        <w:gridCol w:w="1244"/>
        <w:gridCol w:w="1276"/>
        <w:gridCol w:w="1234"/>
        <w:gridCol w:w="1200"/>
        <w:gridCol w:w="850"/>
        <w:gridCol w:w="1457"/>
      </w:tblGrid>
      <w:tr w:rsidR="00120705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1.  Дата проведения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</w:p>
          <w:p w:rsidR="00120705" w:rsidRPr="005B0C88" w:rsidRDefault="00120705" w:rsidP="001944AB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5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6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октября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6</w:t>
            </w:r>
            <w:r w:rsidRPr="005B0C8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года</w:t>
            </w:r>
          </w:p>
          <w:p w:rsidR="00120705" w:rsidRPr="00DA1A48" w:rsidRDefault="00120705" w:rsidP="001944AB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120705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2.  Место проведения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 w:cs="Arial"/>
                <w:lang w:val="ru-RU"/>
              </w:rPr>
            </w:pPr>
            <w:r w:rsidRPr="000F57E6">
              <w:rPr>
                <w:rFonts w:ascii="Arial" w:hAnsi="Arial" w:cs="Arial"/>
                <w:lang w:val="ru-RU"/>
              </w:rPr>
              <w:t>г. Ижевск,</w:t>
            </w:r>
            <w:r>
              <w:rPr>
                <w:rFonts w:ascii="Arial" w:hAnsi="Arial" w:cs="Arial"/>
                <w:lang w:val="ru-RU"/>
              </w:rPr>
              <w:t xml:space="preserve"> проспект Калашникова, 15. </w:t>
            </w:r>
            <w:r w:rsidRPr="00164A11">
              <w:rPr>
                <w:rFonts w:ascii="Arial" w:hAnsi="Arial" w:cs="Arial"/>
                <w:b/>
                <w:u w:val="single"/>
                <w:lang w:val="ru-RU"/>
              </w:rPr>
              <w:t>Ледовый Дворец "Молодежный".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120705" w:rsidRPr="000F57E6" w:rsidRDefault="00120705" w:rsidP="001944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Проезд – от ж/д вокзала авт. 49, 25 </w:t>
            </w:r>
            <w:proofErr w:type="gramStart"/>
            <w:r>
              <w:rPr>
                <w:rFonts w:ascii="Arial" w:hAnsi="Arial" w:cs="Arial"/>
                <w:lang w:val="ru-RU"/>
              </w:rPr>
              <w:t>до ост</w:t>
            </w:r>
            <w:proofErr w:type="gramEnd"/>
            <w:r>
              <w:rPr>
                <w:rFonts w:ascii="Arial" w:hAnsi="Arial" w:cs="Arial"/>
                <w:lang w:val="ru-RU"/>
              </w:rPr>
              <w:t>. Торгово-выставочный центр Метеор. Трамвай № 12</w:t>
            </w:r>
            <w:r w:rsidRPr="000F57E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до </w:t>
            </w:r>
            <w:r w:rsidRPr="000F57E6">
              <w:rPr>
                <w:rFonts w:ascii="Arial" w:hAnsi="Arial" w:cs="Arial"/>
                <w:lang w:val="ru-RU"/>
              </w:rPr>
              <w:t>ост</w:t>
            </w:r>
            <w:proofErr w:type="gramEnd"/>
            <w:r w:rsidRPr="000F57E6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 Проспект Калашникова. </w:t>
            </w:r>
            <w:r w:rsidRPr="000F57E6">
              <w:rPr>
                <w:rFonts w:ascii="Arial" w:hAnsi="Arial" w:cs="Arial"/>
                <w:lang w:val="ru-RU"/>
              </w:rPr>
              <w:t>Вход за 30 минут до начала регистрации.</w:t>
            </w:r>
          </w:p>
        </w:tc>
      </w:tr>
      <w:tr w:rsidR="00120705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3. Организатор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7104BA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ИК РСОО "ФТСУ", </w:t>
            </w:r>
            <w:r w:rsidR="00120705">
              <w:rPr>
                <w:rFonts w:ascii="Arial" w:hAnsi="Arial"/>
                <w:lang w:val="ru-RU"/>
              </w:rPr>
              <w:t>ТСК «</w:t>
            </w:r>
            <w:proofErr w:type="gramStart"/>
            <w:r w:rsidR="00120705">
              <w:rPr>
                <w:rFonts w:ascii="Arial" w:hAnsi="Arial"/>
                <w:lang w:val="ru-RU"/>
              </w:rPr>
              <w:t>Фламинго»  Лариса</w:t>
            </w:r>
            <w:proofErr w:type="gramEnd"/>
            <w:r w:rsidR="00120705">
              <w:rPr>
                <w:rFonts w:ascii="Arial" w:hAnsi="Arial"/>
                <w:lang w:val="ru-RU"/>
              </w:rPr>
              <w:t xml:space="preserve"> Широких (сот. 8 912 8557733) </w:t>
            </w:r>
            <w:r w:rsidR="00120705">
              <w:rPr>
                <w:rFonts w:ascii="Arial" w:hAnsi="Arial"/>
                <w:lang w:val="ru-RU"/>
              </w:rPr>
              <w:br/>
              <w:t>тел. (8-3412) 44-74-36, 79-58-78, 40-34-44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4.Правила проведения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 соответствии с Правилами СТСР. 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5.Условия участия пар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Проезд, проживание, питание за счет командирующих организаций. Сопровождающие лица по входным билетам.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6. Награждение победителей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Кубки, медали и дипломы призерам, дипломы и памятные подарки для финалистов. 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7. Судьи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Судейская коллегия СТСР и ФТСУ. </w:t>
            </w:r>
            <w:r>
              <w:rPr>
                <w:rFonts w:ascii="Arial" w:hAnsi="Arial"/>
                <w:u w:val="single"/>
                <w:lang w:val="ru-RU"/>
              </w:rPr>
              <w:t>Наличие книжки спортивного судьи обязательно</w:t>
            </w:r>
            <w:r>
              <w:rPr>
                <w:rFonts w:ascii="Arial" w:hAnsi="Arial"/>
                <w:lang w:val="ru-RU"/>
              </w:rPr>
              <w:t xml:space="preserve">. </w:t>
            </w:r>
          </w:p>
        </w:tc>
      </w:tr>
      <w:tr w:rsidR="00120705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8. Регистрация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По квалификационным книжкам, паспортам или свидетельствам о рождении, </w:t>
            </w:r>
            <w:r>
              <w:rPr>
                <w:rFonts w:ascii="Arial" w:hAnsi="Arial"/>
                <w:b/>
                <w:bCs/>
                <w:u w:val="single"/>
                <w:lang w:val="ru-RU"/>
              </w:rPr>
              <w:t>медицинским справкам, договорам о страховании от несчастных случаев.</w:t>
            </w:r>
            <w:r>
              <w:rPr>
                <w:rFonts w:ascii="Arial" w:hAnsi="Arial"/>
                <w:lang w:val="ru-RU"/>
              </w:rPr>
              <w:t xml:space="preserve"> Начало регистрации: за 1,5 ч до начала соревнования. Окончание регистрации: за 30 мин до начала соревнований в данной категории. Время местное:московское+1 час.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9. Прием заявок на участие в турнире</w:t>
            </w:r>
          </w:p>
        </w:tc>
        <w:tc>
          <w:tcPr>
            <w:tcW w:w="8537" w:type="dxa"/>
            <w:gridSpan w:val="7"/>
            <w:vAlign w:val="center"/>
          </w:tcPr>
          <w:p w:rsidR="00120705" w:rsidRPr="00030E43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Прием заявок до 10 октября на электронную почту: </w:t>
            </w:r>
            <w:r>
              <w:rPr>
                <w:rFonts w:ascii="Arial" w:hAnsi="Arial"/>
              </w:rPr>
              <w:t>tsk</w:t>
            </w:r>
            <w:r w:rsidRPr="00657661">
              <w:rPr>
                <w:rFonts w:ascii="Arial" w:hAnsi="Arial"/>
                <w:lang w:val="ru-RU"/>
              </w:rPr>
              <w:t>-</w:t>
            </w:r>
            <w:r>
              <w:rPr>
                <w:rFonts w:ascii="Arial" w:hAnsi="Arial"/>
              </w:rPr>
              <w:t>flamingo</w:t>
            </w:r>
            <w:r>
              <w:rPr>
                <w:rFonts w:ascii="Arial" w:hAnsi="Arial"/>
                <w:lang w:val="ru-RU"/>
              </w:rPr>
              <w:t>@</w:t>
            </w:r>
            <w:proofErr w:type="spellStart"/>
            <w:r>
              <w:rPr>
                <w:rFonts w:ascii="Arial" w:hAnsi="Arial"/>
              </w:rPr>
              <w:t>yandex</w:t>
            </w:r>
            <w:proofErr w:type="spellEnd"/>
            <w:r>
              <w:rPr>
                <w:rFonts w:ascii="Arial" w:hAnsi="Arial"/>
                <w:lang w:val="ru-RU"/>
              </w:rPr>
              <w:t>.</w:t>
            </w:r>
            <w:proofErr w:type="spellStart"/>
            <w:r>
              <w:rPr>
                <w:rFonts w:ascii="Arial" w:hAnsi="Arial"/>
              </w:rPr>
              <w:t>ru</w:t>
            </w:r>
            <w:proofErr w:type="spellEnd"/>
            <w:r w:rsidRPr="001364AE">
              <w:rPr>
                <w:rFonts w:ascii="Arial" w:hAnsi="Arial"/>
                <w:color w:val="FF0000"/>
                <w:lang w:val="ru-RU"/>
              </w:rPr>
              <w:t xml:space="preserve"> </w:t>
            </w:r>
          </w:p>
        </w:tc>
      </w:tr>
      <w:tr w:rsidR="00120705" w:rsidRPr="00C061B7" w:rsidTr="001944AB">
        <w:trPr>
          <w:cantSplit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20705" w:rsidRDefault="00120705" w:rsidP="001944AB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10. Форма заявки на участие в турнире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Ф.И партнера</w:t>
            </w:r>
          </w:p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Ф.И партнерши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Дата/мес./год рождения</w:t>
            </w:r>
          </w:p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каждого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№ №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классиф-ных</w:t>
            </w:r>
            <w:proofErr w:type="spellEnd"/>
            <w:r w:rsidRPr="001364AE">
              <w:rPr>
                <w:rFonts w:ascii="Arial" w:hAnsi="Arial"/>
                <w:sz w:val="16"/>
                <w:szCs w:val="16"/>
                <w:lang w:val="ru-RU"/>
              </w:rPr>
              <w:t xml:space="preserve"> книжек 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Возрастная категория/</w:t>
            </w:r>
          </w:p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Класс</w:t>
            </w:r>
          </w:p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Каждого</w:t>
            </w:r>
            <w:r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1364AE">
              <w:rPr>
                <w:rFonts w:ascii="Arial" w:hAnsi="Arial"/>
                <w:sz w:val="16"/>
                <w:szCs w:val="16"/>
                <w:lang w:val="ru-RU"/>
              </w:rPr>
              <w:t>спортсмена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Город,</w:t>
            </w:r>
          </w:p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клуб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 xml:space="preserve">ФИО </w:t>
            </w:r>
          </w:p>
          <w:p w:rsidR="00120705" w:rsidRPr="001364AE" w:rsidRDefault="00120705" w:rsidP="001944AB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1364AE">
              <w:rPr>
                <w:rFonts w:ascii="Arial" w:hAnsi="Arial"/>
                <w:sz w:val="16"/>
                <w:szCs w:val="16"/>
                <w:lang w:val="ru-RU"/>
              </w:rPr>
              <w:t>Тренеров, не более двух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11. Проживание</w:t>
            </w:r>
            <w:r w:rsidRPr="00A50577">
              <w:rPr>
                <w:rFonts w:ascii="Arial" w:hAnsi="Arial" w:cs="Arial"/>
                <w:lang w:val="ru-RU"/>
              </w:rPr>
              <w:t xml:space="preserve"> </w:t>
            </w:r>
          </w:p>
          <w:p w:rsidR="00120705" w:rsidRDefault="00120705" w:rsidP="001944AB">
            <w:pPr>
              <w:rPr>
                <w:rFonts w:ascii="Arial" w:hAnsi="Arial" w:cs="Arial"/>
                <w:lang w:val="ru-RU"/>
              </w:rPr>
            </w:pPr>
          </w:p>
          <w:p w:rsidR="00120705" w:rsidRPr="00A50577" w:rsidRDefault="00120705" w:rsidP="001944AB">
            <w:pPr>
              <w:rPr>
                <w:rFonts w:ascii="Arial" w:hAnsi="Arial" w:cs="Arial"/>
                <w:lang w:val="ru-RU"/>
              </w:rPr>
            </w:pPr>
            <w:r w:rsidRPr="00A50577">
              <w:rPr>
                <w:rFonts w:ascii="Arial" w:hAnsi="Arial" w:cs="Arial"/>
                <w:lang w:val="ru-RU"/>
              </w:rPr>
              <w:t>Бронирование самостоятельное</w:t>
            </w:r>
            <w:r>
              <w:rPr>
                <w:rFonts w:ascii="Arial" w:hAnsi="Arial" w:cs="Arial"/>
                <w:lang w:val="ru-RU"/>
              </w:rPr>
              <w:t>!!!</w:t>
            </w:r>
          </w:p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8537" w:type="dxa"/>
            <w:gridSpan w:val="7"/>
            <w:vAlign w:val="center"/>
          </w:tcPr>
          <w:p w:rsidR="00120705" w:rsidRPr="007F29D7" w:rsidRDefault="00120705" w:rsidP="001944AB">
            <w:pPr>
              <w:rPr>
                <w:lang w:val="ru-RU"/>
              </w:rPr>
            </w:pPr>
            <w:r w:rsidRPr="007F29D7">
              <w:rPr>
                <w:lang w:val="ru-RU"/>
              </w:rPr>
              <w:t xml:space="preserve">Льготное размещение </w:t>
            </w:r>
            <w:r w:rsidRPr="007F29D7">
              <w:rPr>
                <w:u w:val="single"/>
                <w:lang w:val="ru-RU"/>
              </w:rPr>
              <w:t xml:space="preserve">по </w:t>
            </w:r>
            <w:proofErr w:type="gramStart"/>
            <w:r w:rsidRPr="007F29D7">
              <w:rPr>
                <w:u w:val="single"/>
                <w:lang w:val="ru-RU"/>
              </w:rPr>
              <w:t>специальной</w:t>
            </w:r>
            <w:r>
              <w:rPr>
                <w:u w:val="single"/>
                <w:lang w:val="ru-RU"/>
              </w:rPr>
              <w:t xml:space="preserve"> </w:t>
            </w:r>
            <w:r w:rsidRPr="007F29D7">
              <w:rPr>
                <w:u w:val="single"/>
                <w:lang w:val="ru-RU"/>
              </w:rPr>
              <w:t xml:space="preserve"> цене</w:t>
            </w:r>
            <w:proofErr w:type="gramEnd"/>
            <w:r w:rsidRPr="007F29D7">
              <w:rPr>
                <w:u w:val="single"/>
                <w:lang w:val="ru-RU"/>
              </w:rPr>
              <w:t xml:space="preserve"> для участников турнира</w:t>
            </w:r>
            <w:r>
              <w:rPr>
                <w:u w:val="single"/>
                <w:lang w:val="ru-RU"/>
              </w:rPr>
              <w:t xml:space="preserve"> (</w:t>
            </w:r>
            <w:r w:rsidRPr="00A50577">
              <w:rPr>
                <w:rFonts w:ascii="Arial" w:hAnsi="Arial" w:cs="Arial"/>
                <w:color w:val="000000"/>
                <w:lang w:val="ru-RU"/>
              </w:rPr>
              <w:t>от  500 рублей</w:t>
            </w:r>
            <w:r>
              <w:rPr>
                <w:rFonts w:ascii="Arial" w:hAnsi="Arial" w:cs="Arial"/>
                <w:color w:val="000000"/>
                <w:lang w:val="ru-RU"/>
              </w:rPr>
              <w:t>).</w:t>
            </w:r>
            <w:r w:rsidRPr="007F29D7">
              <w:rPr>
                <w:lang w:val="ru-RU"/>
              </w:rPr>
              <w:t xml:space="preserve"> </w:t>
            </w:r>
          </w:p>
          <w:p w:rsidR="00120705" w:rsidRPr="00A50577" w:rsidRDefault="00120705" w:rsidP="001944AB">
            <w:pPr>
              <w:shd w:val="clear" w:color="auto" w:fill="F6EEDE"/>
              <w:rPr>
                <w:rFonts w:ascii="Arial" w:hAnsi="Arial" w:cs="Arial"/>
                <w:color w:val="000000"/>
                <w:lang w:val="ru-RU"/>
              </w:rPr>
            </w:pPr>
            <w:r w:rsidRPr="00A50577">
              <w:rPr>
                <w:rFonts w:ascii="Arial" w:hAnsi="Arial" w:cs="Arial"/>
                <w:lang w:val="ru-RU"/>
              </w:rPr>
              <w:t>"</w:t>
            </w:r>
            <w:r w:rsidRPr="00A50577">
              <w:rPr>
                <w:rFonts w:ascii="Arial" w:hAnsi="Arial" w:cs="Arial"/>
              </w:rPr>
              <w:t>AMAKC</w:t>
            </w:r>
            <w:r w:rsidRPr="00A50577">
              <w:rPr>
                <w:rFonts w:ascii="Arial" w:hAnsi="Arial" w:cs="Arial"/>
                <w:lang w:val="ru-RU"/>
              </w:rPr>
              <w:t xml:space="preserve"> Центральная" ул. </w:t>
            </w:r>
            <w:proofErr w:type="gramStart"/>
            <w:r w:rsidRPr="00A50577">
              <w:rPr>
                <w:rFonts w:ascii="Arial" w:hAnsi="Arial" w:cs="Arial"/>
                <w:lang w:val="ru-RU"/>
              </w:rPr>
              <w:t xml:space="preserve">Пушкинская, </w:t>
            </w:r>
            <w:r w:rsidRPr="00A50577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A50577">
              <w:rPr>
                <w:rStyle w:val="street-address"/>
                <w:rFonts w:ascii="Arial" w:hAnsi="Arial" w:cs="Arial"/>
                <w:color w:val="000000"/>
                <w:lang w:val="ru-RU"/>
              </w:rPr>
              <w:t>д.</w:t>
            </w:r>
            <w:proofErr w:type="gramEnd"/>
            <w:r w:rsidRPr="00A50577">
              <w:rPr>
                <w:rStyle w:val="street-address"/>
                <w:rFonts w:ascii="Arial" w:hAnsi="Arial" w:cs="Arial"/>
                <w:color w:val="000000"/>
                <w:lang w:val="ru-RU"/>
              </w:rPr>
              <w:t xml:space="preserve"> 223 (Центральная площадь)</w:t>
            </w:r>
          </w:p>
          <w:p w:rsidR="00120705" w:rsidRDefault="00120705" w:rsidP="001944AB">
            <w:pPr>
              <w:shd w:val="clear" w:color="auto" w:fill="F6EEDE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A50577">
              <w:rPr>
                <w:rFonts w:ascii="Arial" w:hAnsi="Arial" w:cs="Arial"/>
                <w:color w:val="000000"/>
                <w:lang w:val="ru-RU"/>
              </w:rPr>
              <w:t>Телефон:</w:t>
            </w:r>
            <w:r w:rsidRPr="00A50577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A5057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8 (3412) 693-037 (с 09.00-18.00), сот.</w:t>
            </w:r>
            <w:r w:rsidRPr="00A50577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50577">
              <w:rPr>
                <w:rStyle w:val="wmi-callto"/>
                <w:rFonts w:ascii="Arial" w:hAnsi="Arial" w:cs="Arial"/>
                <w:color w:val="000000"/>
                <w:shd w:val="clear" w:color="auto" w:fill="FFFFFF"/>
                <w:lang w:val="ru-RU"/>
              </w:rPr>
              <w:t>89124441532</w:t>
            </w:r>
            <w:r w:rsidRPr="00A5057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(можно до 23.00 звонить)</w:t>
            </w:r>
          </w:p>
          <w:p w:rsidR="00120705" w:rsidRPr="00A50577" w:rsidRDefault="00120705" w:rsidP="001944AB">
            <w:pPr>
              <w:shd w:val="clear" w:color="auto" w:fill="F6EEDE"/>
              <w:rPr>
                <w:rFonts w:ascii="Arial" w:hAnsi="Arial" w:cs="Arial"/>
                <w:lang w:val="ru-RU"/>
              </w:rPr>
            </w:pPr>
            <w:r w:rsidRPr="00A5057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A50577">
              <w:rPr>
                <w:rFonts w:ascii="Arial" w:hAnsi="Arial" w:cs="Arial"/>
                <w:color w:val="000000"/>
              </w:rPr>
              <w:t>E</w:t>
            </w:r>
            <w:r w:rsidRPr="00A50577">
              <w:rPr>
                <w:rFonts w:ascii="Arial" w:hAnsi="Arial" w:cs="Arial"/>
                <w:color w:val="000000"/>
                <w:lang w:val="ru-RU"/>
              </w:rPr>
              <w:t>-</w:t>
            </w:r>
            <w:r w:rsidRPr="00A50577">
              <w:rPr>
                <w:rFonts w:ascii="Arial" w:hAnsi="Arial" w:cs="Arial"/>
                <w:color w:val="000000"/>
              </w:rPr>
              <w:t>mail</w:t>
            </w:r>
            <w:r w:rsidRPr="00A50577">
              <w:rPr>
                <w:rFonts w:ascii="Arial" w:hAnsi="Arial" w:cs="Arial"/>
                <w:color w:val="000000"/>
                <w:lang w:val="ru-RU"/>
              </w:rPr>
              <w:t>:</w:t>
            </w:r>
            <w:r w:rsidRPr="00A50577">
              <w:rPr>
                <w:rFonts w:ascii="Arial" w:hAnsi="Arial" w:cs="Arial"/>
                <w:color w:val="000000"/>
              </w:rPr>
              <w:t> </w:t>
            </w:r>
            <w:r w:rsidR="00C061B7">
              <w:fldChar w:fldCharType="begin"/>
            </w:r>
            <w:r w:rsidR="00C061B7" w:rsidRPr="00C061B7">
              <w:rPr>
                <w:lang w:val="ru-RU"/>
              </w:rPr>
              <w:instrText xml:space="preserve"> </w:instrText>
            </w:r>
            <w:r w:rsidR="00C061B7">
              <w:instrText>HYPERLINK</w:instrText>
            </w:r>
            <w:r w:rsidR="00C061B7" w:rsidRPr="00C061B7">
              <w:rPr>
                <w:lang w:val="ru-RU"/>
              </w:rPr>
              <w:instrText xml:space="preserve"> "</w:instrText>
            </w:r>
            <w:r w:rsidR="00C061B7">
              <w:instrText>mailto</w:instrText>
            </w:r>
            <w:r w:rsidR="00C061B7" w:rsidRPr="00C061B7">
              <w:rPr>
                <w:lang w:val="ru-RU"/>
              </w:rPr>
              <w:instrText>:</w:instrText>
            </w:r>
            <w:r w:rsidR="00C061B7">
              <w:instrText>sale</w:instrText>
            </w:r>
            <w:r w:rsidR="00C061B7" w:rsidRPr="00C061B7">
              <w:rPr>
                <w:lang w:val="ru-RU"/>
              </w:rPr>
              <w:instrText>-</w:instrText>
            </w:r>
            <w:r w:rsidR="00C061B7">
              <w:instrText>izh</w:instrText>
            </w:r>
            <w:r w:rsidR="00C061B7" w:rsidRPr="00C061B7">
              <w:rPr>
                <w:lang w:val="ru-RU"/>
              </w:rPr>
              <w:instrText>@</w:instrText>
            </w:r>
            <w:r w:rsidR="00C061B7">
              <w:instrText>amaks</w:instrText>
            </w:r>
            <w:r w:rsidR="00C061B7" w:rsidRPr="00C061B7">
              <w:rPr>
                <w:lang w:val="ru-RU"/>
              </w:rPr>
              <w:instrText>-</w:instrText>
            </w:r>
            <w:r w:rsidR="00C061B7">
              <w:instrText>hotels</w:instrText>
            </w:r>
            <w:r w:rsidR="00C061B7" w:rsidRPr="00C061B7">
              <w:rPr>
                <w:lang w:val="ru-RU"/>
              </w:rPr>
              <w:instrText>.</w:instrText>
            </w:r>
            <w:r w:rsidR="00C061B7">
              <w:instrText>ru</w:instrText>
            </w:r>
            <w:r w:rsidR="00C061B7" w:rsidRPr="00C061B7">
              <w:rPr>
                <w:lang w:val="ru-RU"/>
              </w:rPr>
              <w:instrText xml:space="preserve">" </w:instrText>
            </w:r>
            <w:r w:rsidR="00C061B7">
              <w:fldChar w:fldCharType="separate"/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t>sale</w:t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  <w:lang w:val="ru-RU"/>
              </w:rPr>
              <w:t>-</w:t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t>izh</w:t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  <w:lang w:val="ru-RU"/>
              </w:rPr>
              <w:t>@</w:t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t>amaks</w:t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  <w:lang w:val="ru-RU"/>
              </w:rPr>
              <w:t>-</w:t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t>hotels</w:t>
            </w:r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A50577"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t>ru</w:t>
            </w:r>
            <w:proofErr w:type="spellEnd"/>
            <w:r w:rsidR="00C061B7"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  <w:p w:rsidR="00120705" w:rsidRPr="00164A11" w:rsidRDefault="00120705" w:rsidP="001944AB">
            <w:pPr>
              <w:shd w:val="clear" w:color="auto" w:fill="F6EEDE"/>
              <w:rPr>
                <w:rFonts w:ascii="Arial" w:hAnsi="Arial" w:cs="Arial"/>
                <w:color w:val="000000"/>
                <w:lang w:val="ru-RU"/>
              </w:rPr>
            </w:pPr>
            <w:r w:rsidRPr="007F29D7">
              <w:rPr>
                <w:lang w:val="ru-RU"/>
              </w:rPr>
              <w:t xml:space="preserve">При бронирование ссылка на </w:t>
            </w:r>
            <w:r>
              <w:rPr>
                <w:lang w:val="ru-RU"/>
              </w:rPr>
              <w:t>РС</w:t>
            </w:r>
            <w:r w:rsidRPr="007F29D7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Ритм-Бал" </w:t>
            </w:r>
            <w:r w:rsidRPr="007F29D7">
              <w:rPr>
                <w:u w:val="single"/>
                <w:lang w:val="ru-RU"/>
              </w:rPr>
              <w:t>обязательна!!!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12. Регистрационный взнос с пары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Не выше нормативов, установленных Президиумом СТСР и ФТСУ.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13. Входные билеты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 w:cs="Arial"/>
                <w:lang w:val="ru-RU"/>
              </w:rPr>
            </w:pPr>
            <w:r w:rsidRPr="002B3AC8">
              <w:rPr>
                <w:rFonts w:ascii="Arial" w:hAnsi="Arial"/>
                <w:lang w:val="ru-RU"/>
              </w:rPr>
              <w:t xml:space="preserve">В день мероприятия при входе в </w:t>
            </w:r>
            <w:r>
              <w:rPr>
                <w:rFonts w:ascii="Arial" w:hAnsi="Arial" w:cs="Arial"/>
                <w:lang w:val="ru-RU"/>
              </w:rPr>
              <w:t>Ледовый Дворец</w:t>
            </w:r>
            <w:r w:rsidRPr="00186B24">
              <w:rPr>
                <w:rFonts w:ascii="Arial" w:hAnsi="Arial" w:cs="Arial"/>
                <w:lang w:val="ru-RU"/>
              </w:rPr>
              <w:t xml:space="preserve"> «</w:t>
            </w:r>
            <w:r>
              <w:rPr>
                <w:rFonts w:ascii="Arial" w:hAnsi="Arial" w:cs="Arial"/>
                <w:lang w:val="ru-RU"/>
              </w:rPr>
              <w:t>Молодежный</w:t>
            </w:r>
            <w:r w:rsidRPr="00186B24">
              <w:rPr>
                <w:rFonts w:ascii="Arial" w:hAnsi="Arial" w:cs="Arial"/>
                <w:lang w:val="ru-RU"/>
              </w:rPr>
              <w:t>»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120705" w:rsidRPr="002B3AC8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Заказ столиков по тел. 8 912 761-77-97  Дарья.</w:t>
            </w:r>
          </w:p>
        </w:tc>
      </w:tr>
      <w:tr w:rsidR="00120705" w:rsidRPr="00C061B7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14. Допуск тренеров</w:t>
            </w:r>
          </w:p>
        </w:tc>
        <w:tc>
          <w:tcPr>
            <w:tcW w:w="8537" w:type="dxa"/>
            <w:gridSpan w:val="7"/>
            <w:vAlign w:val="center"/>
          </w:tcPr>
          <w:p w:rsidR="00120705" w:rsidRPr="002B3AC8" w:rsidRDefault="00120705" w:rsidP="001944AB">
            <w:pPr>
              <w:rPr>
                <w:rFonts w:ascii="Arial" w:hAnsi="Arial"/>
                <w:lang w:val="ru-RU"/>
              </w:rPr>
            </w:pPr>
            <w:r w:rsidRPr="002B3AC8">
              <w:rPr>
                <w:rFonts w:ascii="Arial" w:hAnsi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20705" w:rsidTr="001944AB">
        <w:tc>
          <w:tcPr>
            <w:tcW w:w="2520" w:type="dxa"/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15. Размер площадки</w:t>
            </w:r>
          </w:p>
        </w:tc>
        <w:tc>
          <w:tcPr>
            <w:tcW w:w="8537" w:type="dxa"/>
            <w:gridSpan w:val="7"/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2 площадки по 300 кв.м.  </w:t>
            </w:r>
          </w:p>
        </w:tc>
      </w:tr>
      <w:tr w:rsidR="00120705" w:rsidRPr="00C061B7" w:rsidTr="001944AB"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16. Счетная комиссия</w:t>
            </w:r>
          </w:p>
        </w:tc>
        <w:tc>
          <w:tcPr>
            <w:tcW w:w="8537" w:type="dxa"/>
            <w:gridSpan w:val="7"/>
            <w:tcBorders>
              <w:bottom w:val="single" w:sz="6" w:space="0" w:color="auto"/>
            </w:tcBorders>
            <w:vAlign w:val="center"/>
          </w:tcPr>
          <w:p w:rsidR="00120705" w:rsidRDefault="00120705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Счётная бригада ФТСУ.  Гл. секретарь Корсиков Алексей</w:t>
            </w:r>
          </w:p>
        </w:tc>
      </w:tr>
      <w:tr w:rsidR="00120705" w:rsidRPr="005F1720" w:rsidTr="001944AB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17. Звук</w:t>
            </w:r>
          </w:p>
        </w:tc>
        <w:tc>
          <w:tcPr>
            <w:tcW w:w="853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05" w:rsidRPr="00833595" w:rsidRDefault="005F1720" w:rsidP="001944AB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Константин</w:t>
            </w:r>
            <w:r w:rsidR="003F2428">
              <w:rPr>
                <w:rFonts w:ascii="Arial" w:hAnsi="Arial"/>
                <w:lang w:val="ru-RU"/>
              </w:rPr>
              <w:t xml:space="preserve"> Хадарин г. Наб. Челны</w:t>
            </w:r>
          </w:p>
        </w:tc>
      </w:tr>
      <w:tr w:rsidR="00120705" w:rsidRPr="00C061B7" w:rsidTr="001944AB"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20705" w:rsidRDefault="00120705" w:rsidP="001944AB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18. Особые условия</w:t>
            </w:r>
          </w:p>
        </w:tc>
        <w:tc>
          <w:tcPr>
            <w:tcW w:w="8537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20705" w:rsidRDefault="00120705" w:rsidP="001944AB">
            <w:pPr>
              <w:rPr>
                <w:rFonts w:ascii="Arial" w:hAnsi="Arial" w:cs="Arial"/>
                <w:lang w:val="ru-RU"/>
              </w:rPr>
            </w:pPr>
            <w:r w:rsidRPr="00756D55">
              <w:rPr>
                <w:rFonts w:ascii="Arial" w:hAnsi="Arial" w:cs="Arial"/>
                <w:lang w:val="ru-RU"/>
              </w:rPr>
              <w:t>На турнире буде</w:t>
            </w:r>
            <w:r>
              <w:rPr>
                <w:rFonts w:ascii="Arial" w:hAnsi="Arial" w:cs="Arial"/>
                <w:lang w:val="ru-RU"/>
              </w:rPr>
              <w:t>т работать танцевальный магазин. Ф</w:t>
            </w:r>
            <w:r w:rsidRPr="00756D55">
              <w:rPr>
                <w:rFonts w:ascii="Arial" w:hAnsi="Arial" w:cs="Arial"/>
                <w:lang w:val="ru-RU"/>
              </w:rPr>
              <w:t>отос</w:t>
            </w:r>
            <w:r>
              <w:rPr>
                <w:rFonts w:ascii="Arial" w:hAnsi="Arial" w:cs="Arial"/>
                <w:lang w:val="ru-RU"/>
              </w:rPr>
              <w:t>т</w:t>
            </w:r>
            <w:r w:rsidRPr="00756D55">
              <w:rPr>
                <w:rFonts w:ascii="Arial" w:hAnsi="Arial" w:cs="Arial"/>
                <w:lang w:val="ru-RU"/>
              </w:rPr>
              <w:t>удия</w:t>
            </w:r>
            <w:r>
              <w:rPr>
                <w:rFonts w:ascii="Arial" w:hAnsi="Arial" w:cs="Arial"/>
                <w:lang w:val="ru-RU"/>
              </w:rPr>
              <w:t>.  Буфет.</w:t>
            </w:r>
          </w:p>
          <w:p w:rsidR="00120705" w:rsidRPr="00756D55" w:rsidRDefault="00120705" w:rsidP="001944AB">
            <w:pPr>
              <w:rPr>
                <w:rFonts w:ascii="Arial" w:hAnsi="Arial" w:cs="Arial"/>
                <w:lang w:val="ru-RU"/>
              </w:rPr>
            </w:pPr>
            <w:r w:rsidRPr="00756D55">
              <w:rPr>
                <w:rFonts w:ascii="Arial" w:hAnsi="Arial" w:cs="Arial"/>
                <w:b/>
                <w:lang w:val="ru-RU"/>
              </w:rPr>
              <w:t>Имидж-студия «Магия стиля»</w:t>
            </w:r>
            <w:r>
              <w:rPr>
                <w:rFonts w:ascii="Arial" w:hAnsi="Arial" w:cs="Arial"/>
                <w:lang w:val="ru-RU"/>
              </w:rPr>
              <w:t xml:space="preserve"> оформление прически и макияжа по предварительной записи по </w:t>
            </w:r>
            <w:r w:rsidRPr="00756D55">
              <w:rPr>
                <w:rFonts w:ascii="Arial" w:hAnsi="Arial" w:cs="Arial"/>
                <w:lang w:val="ru-RU"/>
              </w:rPr>
              <w:t>тел. 89625060558 Анна</w:t>
            </w:r>
          </w:p>
        </w:tc>
      </w:tr>
    </w:tbl>
    <w:p w:rsidR="00120705" w:rsidRDefault="00120705" w:rsidP="00120705">
      <w:pPr>
        <w:rPr>
          <w:rFonts w:ascii="Arial" w:hAnsi="Arial"/>
          <w:lang w:val="ru-RU"/>
        </w:rPr>
      </w:pPr>
    </w:p>
    <w:p w:rsidR="00120705" w:rsidRDefault="00120705" w:rsidP="00120705">
      <w:pPr>
        <w:rPr>
          <w:rFonts w:ascii="Arial" w:hAnsi="Arial"/>
          <w:lang w:val="ru-RU"/>
        </w:rPr>
      </w:pPr>
    </w:p>
    <w:p w:rsidR="00120705" w:rsidRDefault="00120705" w:rsidP="00120705">
      <w:pPr>
        <w:jc w:val="both"/>
        <w:rPr>
          <w:rFonts w:ascii="Arial" w:hAnsi="Arial"/>
          <w:sz w:val="28"/>
          <w:szCs w:val="28"/>
          <w:lang w:val="ru-RU"/>
        </w:rPr>
      </w:pPr>
      <w:r w:rsidRPr="0029605F">
        <w:rPr>
          <w:b/>
          <w:i/>
          <w:color w:val="FF0000"/>
          <w:sz w:val="28"/>
          <w:szCs w:val="28"/>
          <w:u w:val="single"/>
          <w:lang w:val="ru-RU"/>
        </w:rPr>
        <w:t>Данное приглашение является официальным вызовом спортсменов на соревнование!</w:t>
      </w:r>
    </w:p>
    <w:p w:rsidR="00120705" w:rsidRDefault="00120705" w:rsidP="00120705">
      <w:pPr>
        <w:jc w:val="both"/>
        <w:rPr>
          <w:rFonts w:ascii="Arial" w:hAnsi="Arial"/>
          <w:b/>
          <w:bCs/>
          <w:lang w:val="ru-RU"/>
        </w:rPr>
      </w:pPr>
    </w:p>
    <w:p w:rsidR="00120705" w:rsidRDefault="00120705" w:rsidP="00120705">
      <w:pPr>
        <w:jc w:val="both"/>
        <w:rPr>
          <w:rFonts w:ascii="Arial" w:hAnsi="Arial"/>
          <w:b/>
          <w:bCs/>
          <w:lang w:val="ru-RU"/>
        </w:rPr>
      </w:pPr>
    </w:p>
    <w:p w:rsidR="00120705" w:rsidRDefault="00120705" w:rsidP="00120705">
      <w:pPr>
        <w:jc w:val="both"/>
        <w:rPr>
          <w:rFonts w:ascii="Arial" w:hAnsi="Arial"/>
          <w:b/>
          <w:bCs/>
          <w:lang w:val="ru-RU"/>
        </w:rPr>
      </w:pPr>
    </w:p>
    <w:p w:rsidR="00120705" w:rsidRPr="007A4B45" w:rsidRDefault="00120705" w:rsidP="00120705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b/>
          <w:bCs/>
          <w:lang w:val="ru-RU"/>
        </w:rPr>
        <w:lastRenderedPageBreak/>
        <w:t xml:space="preserve">19. Программа соревнований. </w:t>
      </w:r>
      <w:r w:rsidRPr="00803086">
        <w:rPr>
          <w:rFonts w:ascii="Arial" w:hAnsi="Arial"/>
          <w:b/>
          <w:bCs/>
          <w:sz w:val="24"/>
          <w:szCs w:val="24"/>
          <w:lang w:val="ru-RU"/>
        </w:rPr>
        <w:t>Спорт высших достижений</w:t>
      </w:r>
      <w:r>
        <w:rPr>
          <w:rFonts w:ascii="Arial" w:hAnsi="Arial"/>
          <w:b/>
          <w:bCs/>
          <w:lang w:val="ru-RU"/>
        </w:rPr>
        <w:t>:</w:t>
      </w:r>
    </w:p>
    <w:p w:rsidR="00120705" w:rsidRDefault="00120705" w:rsidP="00120705">
      <w:pPr>
        <w:rPr>
          <w:rFonts w:ascii="Arial" w:hAnsi="Arial"/>
          <w:b/>
          <w:snapToGrid w:val="0"/>
          <w:color w:val="000000"/>
          <w:lang w:val="ru-RU"/>
        </w:rPr>
      </w:pPr>
    </w:p>
    <w:tbl>
      <w:tblPr>
        <w:tblW w:w="11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850"/>
        <w:gridCol w:w="851"/>
        <w:gridCol w:w="1134"/>
        <w:gridCol w:w="1275"/>
        <w:gridCol w:w="1099"/>
        <w:gridCol w:w="1099"/>
        <w:gridCol w:w="1134"/>
        <w:gridCol w:w="993"/>
      </w:tblGrid>
      <w:tr w:rsidR="00120705" w:rsidRPr="0025196C" w:rsidTr="0089170F">
        <w:tc>
          <w:tcPr>
            <w:tcW w:w="675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</w:p>
        </w:tc>
        <w:tc>
          <w:tcPr>
            <w:tcW w:w="4110" w:type="dxa"/>
            <w:gridSpan w:val="4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  <w:r w:rsidRPr="0025196C">
              <w:rPr>
                <w:b/>
                <w:i/>
                <w:sz w:val="28"/>
                <w:szCs w:val="28"/>
                <w:lang w:val="ru-RU"/>
              </w:rPr>
              <w:t>15 октября</w:t>
            </w:r>
          </w:p>
        </w:tc>
        <w:tc>
          <w:tcPr>
            <w:tcW w:w="4325" w:type="dxa"/>
            <w:gridSpan w:val="4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5196C">
              <w:rPr>
                <w:b/>
                <w:i/>
                <w:sz w:val="28"/>
                <w:szCs w:val="28"/>
                <w:lang w:val="ru-RU"/>
              </w:rPr>
              <w:t>16 октября</w:t>
            </w:r>
          </w:p>
        </w:tc>
      </w:tr>
      <w:tr w:rsidR="00120705" w:rsidRPr="0025196C" w:rsidTr="0089170F">
        <w:tc>
          <w:tcPr>
            <w:tcW w:w="675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both"/>
              <w:rPr>
                <w:b/>
              </w:rPr>
            </w:pPr>
            <w:r w:rsidRPr="0025196C">
              <w:rPr>
                <w:b/>
              </w:rPr>
              <w:t>№ п/п</w:t>
            </w:r>
          </w:p>
        </w:tc>
        <w:tc>
          <w:tcPr>
            <w:tcW w:w="2161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Возрастная категория</w:t>
            </w:r>
          </w:p>
        </w:tc>
        <w:tc>
          <w:tcPr>
            <w:tcW w:w="850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10-00</w:t>
            </w:r>
          </w:p>
        </w:tc>
        <w:tc>
          <w:tcPr>
            <w:tcW w:w="851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2</w:t>
            </w:r>
            <w:r w:rsidRPr="0025196C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3</w:t>
            </w:r>
            <w:r w:rsidRPr="0025196C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4</w:t>
            </w:r>
            <w:r w:rsidRPr="0025196C">
              <w:rPr>
                <w:b/>
                <w:lang w:val="ru-RU"/>
              </w:rPr>
              <w:t>-00</w:t>
            </w:r>
          </w:p>
        </w:tc>
        <w:tc>
          <w:tcPr>
            <w:tcW w:w="1275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18-00</w:t>
            </w:r>
          </w:p>
        </w:tc>
        <w:tc>
          <w:tcPr>
            <w:tcW w:w="1099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12-</w:t>
            </w:r>
            <w:r>
              <w:rPr>
                <w:b/>
                <w:lang w:val="ru-RU"/>
              </w:rPr>
              <w:t>3</w:t>
            </w:r>
            <w:r w:rsidRPr="0025196C">
              <w:rPr>
                <w:b/>
                <w:lang w:val="ru-RU"/>
              </w:rPr>
              <w:t>0</w:t>
            </w:r>
          </w:p>
        </w:tc>
        <w:tc>
          <w:tcPr>
            <w:tcW w:w="1099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4</w:t>
            </w:r>
            <w:r w:rsidRPr="0025196C">
              <w:rPr>
                <w:b/>
                <w:lang w:val="ru-RU"/>
              </w:rPr>
              <w:t>-00</w:t>
            </w:r>
          </w:p>
        </w:tc>
        <w:tc>
          <w:tcPr>
            <w:tcW w:w="1134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 w:rsidRPr="0025196C">
              <w:rPr>
                <w:b/>
                <w:lang w:val="ru-RU"/>
              </w:rPr>
              <w:t>-00</w:t>
            </w:r>
          </w:p>
        </w:tc>
        <w:tc>
          <w:tcPr>
            <w:tcW w:w="993" w:type="dxa"/>
          </w:tcPr>
          <w:p w:rsidR="00120705" w:rsidRPr="0025196C" w:rsidRDefault="00120705" w:rsidP="001944A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19-30</w:t>
            </w:r>
          </w:p>
        </w:tc>
      </w:tr>
      <w:tr w:rsidR="00120705" w:rsidRPr="00C061B7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24C4A"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24C4A">
              <w:rPr>
                <w:sz w:val="24"/>
                <w:szCs w:val="24"/>
              </w:rPr>
              <w:t>Дети-1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лат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ст</w:t>
            </w: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Лат</w:t>
            </w: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 xml:space="preserve">Открытое Первенство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>г. Ижевска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Откр. 6 т.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05" w:rsidRPr="00B24C4A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Дети-2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Е ст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лат</w:t>
            </w: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1720" w:rsidRPr="00B24C4A" w:rsidRDefault="005F1720" w:rsidP="005F172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Д+</w:t>
            </w:r>
            <w:proofErr w:type="gramStart"/>
            <w:r w:rsidRPr="00B24C4A">
              <w:rPr>
                <w:sz w:val="24"/>
                <w:szCs w:val="24"/>
                <w:lang w:val="ru-RU"/>
              </w:rPr>
              <w:t>Е  лат</w:t>
            </w:r>
            <w:proofErr w:type="gramEnd"/>
            <w:r w:rsidRPr="00B24C4A">
              <w:rPr>
                <w:sz w:val="24"/>
                <w:szCs w:val="24"/>
                <w:lang w:val="ru-RU"/>
              </w:rPr>
              <w:t xml:space="preserve"> Д+Е 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до Д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 8т.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>Открытое Первенство г. Ижевска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Откр.8т.</w:t>
            </w:r>
          </w:p>
        </w:tc>
        <w:tc>
          <w:tcPr>
            <w:tcW w:w="1134" w:type="dxa"/>
          </w:tcPr>
          <w:p w:rsidR="00120705" w:rsidRPr="00B24C4A" w:rsidRDefault="005F1720" w:rsidP="005F172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Лат </w:t>
            </w:r>
          </w:p>
        </w:tc>
        <w:tc>
          <w:tcPr>
            <w:tcW w:w="993" w:type="dxa"/>
          </w:tcPr>
          <w:p w:rsidR="005F1720" w:rsidRPr="00B24C4A" w:rsidRDefault="005F1720" w:rsidP="005F172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05" w:rsidRPr="00B24C4A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</w:rPr>
              <w:t>RS</w:t>
            </w:r>
            <w:r w:rsidRPr="00B24C4A">
              <w:rPr>
                <w:sz w:val="24"/>
                <w:szCs w:val="24"/>
                <w:lang w:val="ru-RU"/>
              </w:rPr>
              <w:t xml:space="preserve"> Дети-2+1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лат</w:t>
            </w: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Д+Е ст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Д+Е </w:t>
            </w:r>
            <w:r w:rsidRPr="00B24C4A">
              <w:rPr>
                <w:lang w:val="ru-RU"/>
              </w:rPr>
              <w:t>лат</w:t>
            </w:r>
            <w:r w:rsidRPr="00B24C4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05" w:rsidRPr="00C061B7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Юниоры-1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лат</w:t>
            </w: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5F1720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Д+</w:t>
            </w:r>
            <w:proofErr w:type="gramStart"/>
            <w:r w:rsidRPr="00B24C4A">
              <w:rPr>
                <w:sz w:val="24"/>
                <w:szCs w:val="24"/>
                <w:lang w:val="ru-RU"/>
              </w:rPr>
              <w:t>Е  лат</w:t>
            </w:r>
            <w:proofErr w:type="gramEnd"/>
            <w:r w:rsidRPr="00B24C4A">
              <w:rPr>
                <w:sz w:val="24"/>
                <w:szCs w:val="24"/>
                <w:lang w:val="ru-RU"/>
              </w:rPr>
              <w:t xml:space="preserve"> </w:t>
            </w:r>
            <w:r w:rsidR="00120705" w:rsidRPr="00B24C4A">
              <w:rPr>
                <w:sz w:val="24"/>
                <w:szCs w:val="24"/>
                <w:lang w:val="ru-RU"/>
              </w:rPr>
              <w:t>Д+Е 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5F1720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до С лат </w:t>
            </w:r>
            <w:r w:rsidR="00120705" w:rsidRPr="00B24C4A">
              <w:rPr>
                <w:sz w:val="24"/>
                <w:szCs w:val="24"/>
                <w:lang w:val="ru-RU"/>
              </w:rPr>
              <w:t xml:space="preserve">до </w:t>
            </w:r>
            <w:proofErr w:type="gramStart"/>
            <w:r w:rsidR="00120705" w:rsidRPr="00B24C4A">
              <w:rPr>
                <w:sz w:val="24"/>
                <w:szCs w:val="24"/>
                <w:lang w:val="ru-RU"/>
              </w:rPr>
              <w:t>С  ст</w:t>
            </w:r>
            <w:proofErr w:type="gramEnd"/>
            <w:r w:rsidR="00120705" w:rsidRPr="00B24C4A">
              <w:rPr>
                <w:sz w:val="24"/>
                <w:szCs w:val="24"/>
                <w:lang w:val="ru-RU"/>
              </w:rPr>
              <w:t xml:space="preserve">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>Открытое Первенство г. Ижевска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Ст/Лат</w:t>
            </w: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05" w:rsidRPr="00C061B7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</w:rPr>
              <w:t>RS</w:t>
            </w:r>
            <w:r w:rsidRPr="00B24C4A">
              <w:rPr>
                <w:sz w:val="24"/>
                <w:szCs w:val="24"/>
                <w:lang w:val="ru-RU"/>
              </w:rPr>
              <w:t xml:space="preserve"> Юниоры-2+1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Е ст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лат</w:t>
            </w: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до Д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8 т.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Д+Е ст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Д+Е </w:t>
            </w:r>
            <w:r w:rsidRPr="00B24C4A">
              <w:rPr>
                <w:lang w:val="ru-RU"/>
              </w:rPr>
              <w:t>лат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20705" w:rsidRPr="00B24C4A" w:rsidRDefault="005F1720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до В </w:t>
            </w:r>
            <w:r w:rsidRPr="00B24C4A">
              <w:rPr>
                <w:sz w:val="18"/>
                <w:szCs w:val="18"/>
                <w:lang w:val="ru-RU"/>
              </w:rPr>
              <w:t>лат</w:t>
            </w:r>
            <w:r w:rsidRPr="00B24C4A">
              <w:rPr>
                <w:sz w:val="24"/>
                <w:szCs w:val="24"/>
                <w:lang w:val="ru-RU"/>
              </w:rPr>
              <w:t xml:space="preserve"> </w:t>
            </w:r>
            <w:r w:rsidR="00120705" w:rsidRPr="00B24C4A">
              <w:rPr>
                <w:sz w:val="24"/>
                <w:szCs w:val="24"/>
                <w:lang w:val="ru-RU"/>
              </w:rPr>
              <w:t>до В ст</w:t>
            </w:r>
          </w:p>
        </w:tc>
      </w:tr>
      <w:tr w:rsidR="00120705" w:rsidRPr="00C061B7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Юниоры-2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лат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Е ст</w:t>
            </w: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Д+Е 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Д+Е  лат</w:t>
            </w: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F1720" w:rsidRPr="00B24C4A" w:rsidRDefault="005F1720" w:rsidP="005F172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до С лат до </w:t>
            </w:r>
            <w:proofErr w:type="gramStart"/>
            <w:r w:rsidRPr="00B24C4A">
              <w:rPr>
                <w:sz w:val="24"/>
                <w:szCs w:val="24"/>
                <w:lang w:val="ru-RU"/>
              </w:rPr>
              <w:t>С  ст</w:t>
            </w:r>
            <w:proofErr w:type="gramEnd"/>
            <w:r w:rsidRPr="00B24C4A">
              <w:rPr>
                <w:sz w:val="24"/>
                <w:szCs w:val="24"/>
                <w:lang w:val="ru-RU"/>
              </w:rPr>
              <w:t xml:space="preserve">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>Открытое Первенство г. Ижевска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Ст/Лат</w:t>
            </w: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20705" w:rsidRPr="00C061B7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jc w:val="center"/>
            </w:pP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>Открытое Первенство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 xml:space="preserve"> г. Ижевска</w:t>
            </w:r>
          </w:p>
          <w:p w:rsidR="00120705" w:rsidRPr="00B24C4A" w:rsidRDefault="00120705" w:rsidP="001944AB">
            <w:pPr>
              <w:jc w:val="center"/>
              <w:rPr>
                <w:lang w:val="ru-RU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B24C4A">
              <w:rPr>
                <w:b/>
                <w:sz w:val="16"/>
                <w:szCs w:val="16"/>
                <w:lang w:val="ru-RU"/>
              </w:rPr>
              <w:t>Открытое Первенство г. Ижевска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05" w:rsidRPr="00B24C4A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Взрослые</w:t>
            </w:r>
          </w:p>
          <w:p w:rsidR="0089170F" w:rsidRPr="00B24C4A" w:rsidRDefault="0089170F" w:rsidP="0089170F">
            <w:pPr>
              <w:jc w:val="center"/>
              <w:rPr>
                <w:b/>
                <w:color w:val="FF0000"/>
                <w:lang w:val="ru-RU"/>
              </w:rPr>
            </w:pPr>
            <w:r w:rsidRPr="00B24C4A">
              <w:rPr>
                <w:b/>
                <w:color w:val="FF0000"/>
                <w:lang w:val="ru-RU"/>
              </w:rPr>
              <w:t>Открытый Чемпионат УР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jc w:val="center"/>
            </w:pPr>
          </w:p>
        </w:tc>
        <w:tc>
          <w:tcPr>
            <w:tcW w:w="1275" w:type="dxa"/>
          </w:tcPr>
          <w:p w:rsidR="0089170F" w:rsidRPr="00B24C4A" w:rsidRDefault="0089170F" w:rsidP="001944AB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120705" w:rsidRPr="00B24C4A" w:rsidRDefault="00120705" w:rsidP="001944AB">
            <w:pPr>
              <w:jc w:val="center"/>
              <w:rPr>
                <w:color w:val="FF0000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89170F" w:rsidRPr="00B24C4A" w:rsidRDefault="0089170F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05" w:rsidRPr="00B24C4A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24C4A">
              <w:rPr>
                <w:sz w:val="24"/>
                <w:szCs w:val="24"/>
                <w:lang w:val="ru-RU"/>
              </w:rPr>
              <w:t>9</w:t>
            </w:r>
            <w:r w:rsidRPr="00B24C4A">
              <w:rPr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lang w:val="ru-RU"/>
              </w:rPr>
            </w:pPr>
          </w:p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lang w:val="ru-RU"/>
              </w:rPr>
            </w:pPr>
            <w:r w:rsidRPr="00B24C4A">
              <w:rPr>
                <w:lang w:val="ru-RU"/>
              </w:rPr>
              <w:t>Взрослые + Молодёжь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до </w:t>
            </w:r>
            <w:proofErr w:type="gramStart"/>
            <w:r w:rsidRPr="00B24C4A">
              <w:rPr>
                <w:sz w:val="24"/>
                <w:szCs w:val="24"/>
                <w:lang w:val="ru-RU"/>
              </w:rPr>
              <w:t>В лат</w:t>
            </w:r>
            <w:proofErr w:type="gramEnd"/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до А  лат</w:t>
            </w: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до В 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до А ст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до </w:t>
            </w:r>
            <w:proofErr w:type="gramStart"/>
            <w:r w:rsidRPr="00B24C4A">
              <w:rPr>
                <w:sz w:val="24"/>
                <w:szCs w:val="24"/>
                <w:lang w:val="ru-RU"/>
              </w:rPr>
              <w:t xml:space="preserve">Д  </w:t>
            </w:r>
            <w:r w:rsidR="005F1720">
              <w:rPr>
                <w:sz w:val="24"/>
                <w:szCs w:val="24"/>
                <w:lang w:val="ru-RU"/>
              </w:rPr>
              <w:t>лат</w:t>
            </w:r>
            <w:proofErr w:type="gramEnd"/>
            <w:r w:rsidR="005F1720">
              <w:rPr>
                <w:sz w:val="24"/>
                <w:szCs w:val="24"/>
                <w:lang w:val="ru-RU"/>
              </w:rPr>
              <w:t>/ст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0705" w:rsidRPr="00B24C4A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16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B24C4A">
              <w:rPr>
                <w:b/>
                <w:color w:val="FF0000"/>
                <w:sz w:val="28"/>
                <w:szCs w:val="28"/>
                <w:lang w:val="ru-RU"/>
              </w:rPr>
              <w:t>Рейтинг СТСР</w:t>
            </w:r>
          </w:p>
          <w:p w:rsidR="0089170F" w:rsidRPr="00B24C4A" w:rsidRDefault="0089170F" w:rsidP="001944AB">
            <w:pPr>
              <w:tabs>
                <w:tab w:val="left" w:pos="567"/>
              </w:tabs>
              <w:rPr>
                <w:lang w:val="ru-RU"/>
              </w:rPr>
            </w:pPr>
          </w:p>
          <w:p w:rsidR="00120705" w:rsidRPr="00B24C4A" w:rsidRDefault="0089170F" w:rsidP="001944AB">
            <w:pPr>
              <w:tabs>
                <w:tab w:val="left" w:pos="567"/>
              </w:tabs>
              <w:rPr>
                <w:lang w:val="ru-RU"/>
              </w:rPr>
            </w:pPr>
            <w:r w:rsidRPr="00B24C4A">
              <w:rPr>
                <w:lang w:val="ru-RU"/>
              </w:rPr>
              <w:t xml:space="preserve">Взрослые + </w:t>
            </w:r>
            <w:r w:rsidR="00120705" w:rsidRPr="00B24C4A">
              <w:rPr>
                <w:lang w:val="ru-RU"/>
              </w:rPr>
              <w:t>Молодёжь</w:t>
            </w:r>
          </w:p>
        </w:tc>
        <w:tc>
          <w:tcPr>
            <w:tcW w:w="850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b/>
                <w:color w:val="FF0000"/>
                <w:sz w:val="24"/>
                <w:szCs w:val="24"/>
                <w:lang w:val="ru-RU"/>
              </w:rPr>
              <w:t>16-00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b/>
                <w:color w:val="FF0000"/>
                <w:sz w:val="24"/>
                <w:szCs w:val="24"/>
                <w:lang w:val="ru-RU"/>
              </w:rPr>
              <w:t>Лат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отбор. туры</w:t>
            </w:r>
          </w:p>
        </w:tc>
        <w:tc>
          <w:tcPr>
            <w:tcW w:w="12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24C4A">
              <w:rPr>
                <w:b/>
                <w:color w:val="FF0000"/>
                <w:sz w:val="24"/>
                <w:szCs w:val="24"/>
                <w:lang w:val="ru-RU"/>
              </w:rPr>
              <w:t>Лат</w:t>
            </w:r>
            <w:r w:rsidRPr="00B24C4A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½, финал </w:t>
            </w: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b/>
                <w:color w:val="FF0000"/>
                <w:sz w:val="24"/>
                <w:szCs w:val="24"/>
                <w:lang w:val="ru-RU"/>
              </w:rPr>
              <w:t>17-</w:t>
            </w:r>
            <w:r w:rsidR="005F1720">
              <w:rPr>
                <w:b/>
                <w:color w:val="FF0000"/>
                <w:sz w:val="24"/>
                <w:szCs w:val="24"/>
                <w:lang w:val="ru-RU"/>
              </w:rPr>
              <w:t>30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b/>
                <w:color w:val="FF0000"/>
                <w:sz w:val="24"/>
                <w:szCs w:val="24"/>
                <w:lang w:val="ru-RU"/>
              </w:rPr>
              <w:t>Ст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отбор. туры</w:t>
            </w:r>
          </w:p>
        </w:tc>
        <w:tc>
          <w:tcPr>
            <w:tcW w:w="993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24C4A">
              <w:rPr>
                <w:b/>
                <w:color w:val="FF0000"/>
                <w:sz w:val="24"/>
                <w:szCs w:val="24"/>
                <w:lang w:val="ru-RU"/>
              </w:rPr>
              <w:t>Ст</w:t>
            </w:r>
            <w:r w:rsidRPr="00B24C4A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 xml:space="preserve">½, </w:t>
            </w:r>
            <w:r w:rsidRPr="00B24C4A">
              <w:rPr>
                <w:lang w:val="ru-RU"/>
              </w:rPr>
              <w:t xml:space="preserve">финал </w:t>
            </w:r>
          </w:p>
        </w:tc>
      </w:tr>
      <w:tr w:rsidR="00120705" w:rsidRPr="00C061B7" w:rsidTr="0089170F">
        <w:tc>
          <w:tcPr>
            <w:tcW w:w="675" w:type="dxa"/>
          </w:tcPr>
          <w:p w:rsidR="00120705" w:rsidRPr="00B24C4A" w:rsidRDefault="00120705" w:rsidP="001944AB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71" w:type="dxa"/>
            <w:gridSpan w:val="5"/>
          </w:tcPr>
          <w:p w:rsidR="00120705" w:rsidRPr="00B24C4A" w:rsidRDefault="00120705" w:rsidP="001944AB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B24C4A">
              <w:rPr>
                <w:lang w:val="ru-RU"/>
              </w:rPr>
              <w:t xml:space="preserve">Примерное окончание </w:t>
            </w:r>
            <w:proofErr w:type="gramStart"/>
            <w:r w:rsidRPr="00B24C4A">
              <w:rPr>
                <w:lang w:val="ru-RU"/>
              </w:rPr>
              <w:t>турнира  22</w:t>
            </w:r>
            <w:proofErr w:type="gramEnd"/>
            <w:r w:rsidRPr="00B24C4A">
              <w:rPr>
                <w:lang w:val="ru-RU"/>
              </w:rPr>
              <w:t>-00.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right"/>
              <w:rPr>
                <w:b/>
                <w:color w:val="FF0000"/>
                <w:sz w:val="24"/>
                <w:szCs w:val="24"/>
                <w:lang w:val="ru-RU"/>
              </w:rPr>
            </w:pPr>
            <w:r w:rsidRPr="00B24C4A">
              <w:rPr>
                <w:lang w:val="ru-RU"/>
              </w:rPr>
              <w:t xml:space="preserve"> Местное время: московское+1 час</w:t>
            </w:r>
          </w:p>
        </w:tc>
        <w:tc>
          <w:tcPr>
            <w:tcW w:w="4325" w:type="dxa"/>
            <w:gridSpan w:val="4"/>
          </w:tcPr>
          <w:p w:rsidR="00120705" w:rsidRPr="00B24C4A" w:rsidRDefault="00120705" w:rsidP="001944AB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B24C4A">
              <w:rPr>
                <w:lang w:val="ru-RU"/>
              </w:rPr>
              <w:t xml:space="preserve">Примерное окончание </w:t>
            </w:r>
            <w:proofErr w:type="gramStart"/>
            <w:r w:rsidRPr="00B24C4A">
              <w:rPr>
                <w:lang w:val="ru-RU"/>
              </w:rPr>
              <w:t>турнира  22</w:t>
            </w:r>
            <w:proofErr w:type="gramEnd"/>
            <w:r w:rsidRPr="00B24C4A">
              <w:rPr>
                <w:lang w:val="ru-RU"/>
              </w:rPr>
              <w:t>-00.</w:t>
            </w:r>
          </w:p>
          <w:p w:rsidR="00120705" w:rsidRPr="00B24C4A" w:rsidRDefault="00120705" w:rsidP="001944AB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B24C4A">
              <w:rPr>
                <w:lang w:val="ru-RU"/>
              </w:rPr>
              <w:t>Местное время: московское+1 час</w:t>
            </w:r>
          </w:p>
        </w:tc>
      </w:tr>
    </w:tbl>
    <w:p w:rsidR="00120705" w:rsidRPr="00B24C4A" w:rsidRDefault="00120705" w:rsidP="00120705">
      <w:pPr>
        <w:tabs>
          <w:tab w:val="left" w:pos="567"/>
        </w:tabs>
        <w:jc w:val="center"/>
        <w:rPr>
          <w:b/>
          <w:bCs/>
          <w:i/>
          <w:iCs/>
          <w:sz w:val="28"/>
          <w:szCs w:val="24"/>
          <w:lang w:val="ru-RU"/>
        </w:rPr>
      </w:pPr>
    </w:p>
    <w:p w:rsidR="007104BA" w:rsidRDefault="007104BA" w:rsidP="00120705">
      <w:pPr>
        <w:jc w:val="both"/>
        <w:rPr>
          <w:rFonts w:ascii="Arial" w:hAnsi="Arial"/>
          <w:sz w:val="24"/>
          <w:szCs w:val="24"/>
          <w:lang w:val="ru-RU"/>
        </w:rPr>
      </w:pPr>
      <w:r w:rsidRPr="00B24C4A">
        <w:rPr>
          <w:rFonts w:ascii="Arial" w:hAnsi="Arial"/>
          <w:sz w:val="24"/>
          <w:szCs w:val="24"/>
          <w:lang w:val="ru-RU"/>
        </w:rPr>
        <w:tab/>
        <w:t xml:space="preserve">В Рейтинге СТСР начисляются официальные очки для присвоения А и </w:t>
      </w:r>
      <w:r w:rsidRPr="00B24C4A">
        <w:rPr>
          <w:rFonts w:ascii="Arial" w:hAnsi="Arial"/>
          <w:sz w:val="24"/>
          <w:szCs w:val="24"/>
        </w:rPr>
        <w:t>S</w:t>
      </w:r>
      <w:r w:rsidRPr="00B24C4A">
        <w:rPr>
          <w:rFonts w:ascii="Arial" w:hAnsi="Arial"/>
          <w:sz w:val="24"/>
          <w:szCs w:val="24"/>
          <w:lang w:val="ru-RU"/>
        </w:rPr>
        <w:t xml:space="preserve"> классов</w:t>
      </w:r>
      <w:r>
        <w:rPr>
          <w:rFonts w:ascii="Arial" w:hAnsi="Arial"/>
          <w:sz w:val="24"/>
          <w:szCs w:val="24"/>
          <w:lang w:val="ru-RU"/>
        </w:rPr>
        <w:t>. Спортсмены, попавшие во второй тур этих соревнований, получают дополнительное 1(одно) очко для перехода в следующий класс мастерства.</w:t>
      </w:r>
    </w:p>
    <w:p w:rsidR="007104BA" w:rsidRDefault="007104BA" w:rsidP="00120705">
      <w:pPr>
        <w:jc w:val="both"/>
        <w:rPr>
          <w:rFonts w:ascii="Arial" w:hAnsi="Arial"/>
          <w:sz w:val="24"/>
          <w:szCs w:val="24"/>
          <w:lang w:val="ru-RU"/>
        </w:rPr>
      </w:pPr>
    </w:p>
    <w:p w:rsidR="00120705" w:rsidRPr="0029605F" w:rsidRDefault="007104BA" w:rsidP="00120705">
      <w:pPr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ab/>
      </w:r>
      <w:r w:rsidR="00120705" w:rsidRPr="0029605F">
        <w:rPr>
          <w:rFonts w:ascii="Arial" w:hAnsi="Arial"/>
          <w:sz w:val="24"/>
          <w:szCs w:val="24"/>
          <w:lang w:val="ru-RU"/>
        </w:rPr>
        <w:t xml:space="preserve">В </w:t>
      </w:r>
      <w:r w:rsidR="00120705">
        <w:rPr>
          <w:rFonts w:ascii="Arial" w:hAnsi="Arial"/>
          <w:sz w:val="24"/>
          <w:szCs w:val="24"/>
          <w:lang w:val="ru-RU"/>
        </w:rPr>
        <w:t xml:space="preserve">Открытом Чемпионате Удмуртской </w:t>
      </w:r>
      <w:proofErr w:type="gramStart"/>
      <w:r w:rsidR="00120705">
        <w:rPr>
          <w:rFonts w:ascii="Arial" w:hAnsi="Arial"/>
          <w:sz w:val="24"/>
          <w:szCs w:val="24"/>
          <w:lang w:val="ru-RU"/>
        </w:rPr>
        <w:t xml:space="preserve">Республики </w:t>
      </w:r>
      <w:r w:rsidR="00120705" w:rsidRPr="0029605F">
        <w:rPr>
          <w:rFonts w:ascii="Arial" w:hAnsi="Arial"/>
          <w:sz w:val="24"/>
          <w:szCs w:val="24"/>
          <w:lang w:val="ru-RU"/>
        </w:rPr>
        <w:t xml:space="preserve"> принимают</w:t>
      </w:r>
      <w:proofErr w:type="gramEnd"/>
      <w:r w:rsidR="00120705" w:rsidRPr="0029605F">
        <w:rPr>
          <w:rFonts w:ascii="Arial" w:hAnsi="Arial"/>
          <w:sz w:val="24"/>
          <w:szCs w:val="24"/>
          <w:lang w:val="ru-RU"/>
        </w:rPr>
        <w:t xml:space="preserve"> участие </w:t>
      </w:r>
      <w:r w:rsidR="00120705" w:rsidRPr="00070501">
        <w:rPr>
          <w:rFonts w:ascii="Arial" w:hAnsi="Arial"/>
          <w:sz w:val="24"/>
          <w:szCs w:val="24"/>
          <w:u w:val="single"/>
          <w:lang w:val="ru-RU"/>
        </w:rPr>
        <w:t>любые</w:t>
      </w:r>
      <w:r w:rsidR="00120705" w:rsidRPr="0029605F">
        <w:rPr>
          <w:rFonts w:ascii="Arial" w:hAnsi="Arial"/>
          <w:sz w:val="24"/>
          <w:szCs w:val="24"/>
          <w:lang w:val="ru-RU"/>
        </w:rPr>
        <w:t xml:space="preserve"> пары субъектов </w:t>
      </w:r>
      <w:r w:rsidR="00120705">
        <w:rPr>
          <w:rFonts w:ascii="Arial" w:hAnsi="Arial"/>
          <w:sz w:val="24"/>
          <w:szCs w:val="24"/>
          <w:lang w:val="ru-RU"/>
        </w:rPr>
        <w:t>Российской Федерации</w:t>
      </w:r>
      <w:r w:rsidR="00120705" w:rsidRPr="0029605F">
        <w:rPr>
          <w:rFonts w:ascii="Arial" w:hAnsi="Arial"/>
          <w:sz w:val="24"/>
          <w:szCs w:val="24"/>
          <w:lang w:val="ru-RU"/>
        </w:rPr>
        <w:t>.</w:t>
      </w:r>
    </w:p>
    <w:tbl>
      <w:tblPr>
        <w:tblW w:w="8093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891"/>
        <w:gridCol w:w="1701"/>
        <w:gridCol w:w="1560"/>
      </w:tblGrid>
      <w:tr w:rsidR="00120705" w:rsidRPr="002D3B45" w:rsidTr="001944AB">
        <w:tc>
          <w:tcPr>
            <w:tcW w:w="2941" w:type="dxa"/>
            <w:vAlign w:val="center"/>
          </w:tcPr>
          <w:p w:rsidR="00120705" w:rsidRPr="00D95589" w:rsidRDefault="00120705" w:rsidP="001944AB">
            <w:pPr>
              <w:jc w:val="center"/>
              <w:rPr>
                <w:i/>
                <w:sz w:val="18"/>
                <w:szCs w:val="18"/>
              </w:rPr>
            </w:pPr>
            <w:r w:rsidRPr="00D95589">
              <w:rPr>
                <w:i/>
                <w:sz w:val="18"/>
                <w:szCs w:val="18"/>
              </w:rPr>
              <w:t>Статус соревнования</w:t>
            </w:r>
          </w:p>
        </w:tc>
        <w:tc>
          <w:tcPr>
            <w:tcW w:w="1891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КМС</w:t>
            </w:r>
          </w:p>
        </w:tc>
        <w:tc>
          <w:tcPr>
            <w:tcW w:w="1701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1  </w:t>
            </w:r>
            <w:r w:rsidRPr="002D3B45">
              <w:rPr>
                <w:i/>
                <w:sz w:val="18"/>
                <w:szCs w:val="18"/>
                <w:lang w:val="ru-RU"/>
              </w:rPr>
              <w:t>разряд</w:t>
            </w:r>
          </w:p>
        </w:tc>
        <w:tc>
          <w:tcPr>
            <w:tcW w:w="1560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2D3B45">
              <w:rPr>
                <w:i/>
                <w:sz w:val="18"/>
                <w:szCs w:val="18"/>
                <w:lang w:val="ru-RU"/>
              </w:rPr>
              <w:t>2</w:t>
            </w:r>
            <w:r>
              <w:rPr>
                <w:i/>
                <w:sz w:val="18"/>
                <w:szCs w:val="18"/>
                <w:lang w:val="ru-RU"/>
              </w:rPr>
              <w:t xml:space="preserve">  </w:t>
            </w:r>
            <w:r w:rsidRPr="002D3B45">
              <w:rPr>
                <w:i/>
                <w:sz w:val="18"/>
                <w:szCs w:val="18"/>
                <w:lang w:val="ru-RU"/>
              </w:rPr>
              <w:t>разряд</w:t>
            </w:r>
          </w:p>
        </w:tc>
      </w:tr>
      <w:tr w:rsidR="00120705" w:rsidRPr="002D3B45" w:rsidTr="001944AB">
        <w:tc>
          <w:tcPr>
            <w:tcW w:w="2941" w:type="dxa"/>
            <w:vAlign w:val="center"/>
          </w:tcPr>
          <w:p w:rsidR="00120705" w:rsidRPr="0029605F" w:rsidRDefault="00120705" w:rsidP="001944AB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Чемпионат УР по европейской и латиноамериканской программам</w:t>
            </w:r>
          </w:p>
        </w:tc>
        <w:tc>
          <w:tcPr>
            <w:tcW w:w="1891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1-3</w:t>
            </w:r>
          </w:p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не менее 8 пар участников</w:t>
            </w:r>
          </w:p>
        </w:tc>
        <w:tc>
          <w:tcPr>
            <w:tcW w:w="1701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4-6</w:t>
            </w:r>
          </w:p>
        </w:tc>
        <w:tc>
          <w:tcPr>
            <w:tcW w:w="1560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7-24</w:t>
            </w:r>
          </w:p>
        </w:tc>
      </w:tr>
    </w:tbl>
    <w:p w:rsidR="00120705" w:rsidRDefault="00120705" w:rsidP="00120705">
      <w:pPr>
        <w:ind w:left="360"/>
        <w:rPr>
          <w:rFonts w:ascii="Arial" w:hAnsi="Arial"/>
          <w:b/>
          <w:bCs/>
          <w:lang w:val="ru-RU"/>
        </w:rPr>
      </w:pPr>
    </w:p>
    <w:p w:rsidR="00120705" w:rsidRPr="0029605F" w:rsidRDefault="00120705" w:rsidP="00120705">
      <w:pPr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ab/>
      </w:r>
      <w:r w:rsidRPr="0029605F">
        <w:rPr>
          <w:rFonts w:ascii="Arial" w:hAnsi="Arial"/>
          <w:sz w:val="24"/>
          <w:szCs w:val="24"/>
          <w:lang w:val="ru-RU"/>
        </w:rPr>
        <w:t xml:space="preserve">В </w:t>
      </w:r>
      <w:r>
        <w:rPr>
          <w:rFonts w:ascii="Arial" w:hAnsi="Arial"/>
          <w:sz w:val="24"/>
          <w:szCs w:val="24"/>
          <w:lang w:val="ru-RU"/>
        </w:rPr>
        <w:t xml:space="preserve">Открытом Первенстве города Ижевска </w:t>
      </w:r>
      <w:r w:rsidRPr="0029605F">
        <w:rPr>
          <w:rFonts w:ascii="Arial" w:hAnsi="Arial"/>
          <w:sz w:val="24"/>
          <w:szCs w:val="24"/>
          <w:lang w:val="ru-RU"/>
        </w:rPr>
        <w:t xml:space="preserve">принимают участие </w:t>
      </w:r>
      <w:r w:rsidRPr="00070501">
        <w:rPr>
          <w:rFonts w:ascii="Arial" w:hAnsi="Arial"/>
          <w:sz w:val="24"/>
          <w:szCs w:val="24"/>
          <w:u w:val="single"/>
          <w:lang w:val="ru-RU"/>
        </w:rPr>
        <w:t>любые</w:t>
      </w:r>
      <w:r w:rsidRPr="0029605F">
        <w:rPr>
          <w:rFonts w:ascii="Arial" w:hAnsi="Arial"/>
          <w:sz w:val="24"/>
          <w:szCs w:val="24"/>
          <w:lang w:val="ru-RU"/>
        </w:rPr>
        <w:t xml:space="preserve"> пары субъектов </w:t>
      </w:r>
      <w:r>
        <w:rPr>
          <w:rFonts w:ascii="Arial" w:hAnsi="Arial"/>
          <w:sz w:val="24"/>
          <w:szCs w:val="24"/>
          <w:lang w:val="ru-RU"/>
        </w:rPr>
        <w:t>Российской Федерации</w:t>
      </w:r>
      <w:r w:rsidRPr="0029605F">
        <w:rPr>
          <w:rFonts w:ascii="Arial" w:hAnsi="Arial"/>
          <w:sz w:val="24"/>
          <w:szCs w:val="24"/>
          <w:lang w:val="ru-RU"/>
        </w:rPr>
        <w:t>.</w:t>
      </w:r>
    </w:p>
    <w:tbl>
      <w:tblPr>
        <w:tblW w:w="9386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992"/>
        <w:gridCol w:w="1134"/>
        <w:gridCol w:w="1134"/>
        <w:gridCol w:w="1276"/>
        <w:gridCol w:w="1418"/>
        <w:gridCol w:w="1435"/>
      </w:tblGrid>
      <w:tr w:rsidR="00120705" w:rsidRPr="002D3B45" w:rsidTr="001944AB">
        <w:tc>
          <w:tcPr>
            <w:tcW w:w="1997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D95589">
              <w:rPr>
                <w:i/>
                <w:sz w:val="18"/>
                <w:szCs w:val="18"/>
              </w:rPr>
              <w:t>Статус соревнования</w:t>
            </w:r>
          </w:p>
          <w:p w:rsidR="00120705" w:rsidRPr="000800F6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Первенство МО</w:t>
            </w:r>
          </w:p>
        </w:tc>
        <w:tc>
          <w:tcPr>
            <w:tcW w:w="992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1  </w:t>
            </w:r>
            <w:r w:rsidRPr="002D3B45">
              <w:rPr>
                <w:i/>
                <w:sz w:val="18"/>
                <w:szCs w:val="18"/>
                <w:lang w:val="ru-RU"/>
              </w:rPr>
              <w:t>разряд</w:t>
            </w:r>
          </w:p>
        </w:tc>
        <w:tc>
          <w:tcPr>
            <w:tcW w:w="1134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2D3B45">
              <w:rPr>
                <w:i/>
                <w:sz w:val="18"/>
                <w:szCs w:val="18"/>
                <w:lang w:val="ru-RU"/>
              </w:rPr>
              <w:t>2</w:t>
            </w:r>
            <w:r>
              <w:rPr>
                <w:i/>
                <w:sz w:val="18"/>
                <w:szCs w:val="18"/>
                <w:lang w:val="ru-RU"/>
              </w:rPr>
              <w:t xml:space="preserve">  </w:t>
            </w:r>
            <w:r w:rsidRPr="002D3B45">
              <w:rPr>
                <w:i/>
                <w:sz w:val="18"/>
                <w:szCs w:val="18"/>
                <w:lang w:val="ru-RU"/>
              </w:rPr>
              <w:t>разряд</w:t>
            </w:r>
          </w:p>
        </w:tc>
        <w:tc>
          <w:tcPr>
            <w:tcW w:w="1134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 разряд</w:t>
            </w:r>
          </w:p>
        </w:tc>
        <w:tc>
          <w:tcPr>
            <w:tcW w:w="1276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2D3B45">
              <w:rPr>
                <w:i/>
                <w:sz w:val="18"/>
                <w:szCs w:val="18"/>
                <w:lang w:val="ru-RU"/>
              </w:rPr>
              <w:t>1</w:t>
            </w:r>
            <w:r>
              <w:rPr>
                <w:i/>
                <w:sz w:val="18"/>
                <w:szCs w:val="18"/>
                <w:lang w:val="ru-RU"/>
              </w:rPr>
              <w:t xml:space="preserve"> юн. </w:t>
            </w:r>
            <w:r w:rsidRPr="002D3B45">
              <w:rPr>
                <w:i/>
                <w:sz w:val="18"/>
                <w:szCs w:val="18"/>
                <w:lang w:val="ru-RU"/>
              </w:rPr>
              <w:t xml:space="preserve"> разряд</w:t>
            </w:r>
          </w:p>
        </w:tc>
        <w:tc>
          <w:tcPr>
            <w:tcW w:w="1418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2D3B45">
              <w:rPr>
                <w:i/>
                <w:sz w:val="18"/>
                <w:szCs w:val="18"/>
                <w:lang w:val="ru-RU"/>
              </w:rPr>
              <w:t xml:space="preserve">2 </w:t>
            </w:r>
            <w:r>
              <w:rPr>
                <w:i/>
                <w:sz w:val="18"/>
                <w:szCs w:val="18"/>
                <w:lang w:val="ru-RU"/>
              </w:rPr>
              <w:t xml:space="preserve">юн. </w:t>
            </w:r>
            <w:r w:rsidRPr="002D3B45">
              <w:rPr>
                <w:i/>
                <w:sz w:val="18"/>
                <w:szCs w:val="18"/>
                <w:lang w:val="ru-RU"/>
              </w:rPr>
              <w:t>разряд</w:t>
            </w:r>
          </w:p>
        </w:tc>
        <w:tc>
          <w:tcPr>
            <w:tcW w:w="1435" w:type="dxa"/>
            <w:vAlign w:val="center"/>
          </w:tcPr>
          <w:p w:rsidR="00120705" w:rsidRPr="002D3B4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2D3B45">
              <w:rPr>
                <w:i/>
                <w:sz w:val="18"/>
                <w:szCs w:val="18"/>
                <w:lang w:val="ru-RU"/>
              </w:rPr>
              <w:t>3</w:t>
            </w:r>
            <w:r>
              <w:rPr>
                <w:i/>
                <w:sz w:val="18"/>
                <w:szCs w:val="18"/>
                <w:lang w:val="ru-RU"/>
              </w:rPr>
              <w:t xml:space="preserve"> юн.</w:t>
            </w:r>
            <w:r w:rsidRPr="002D3B45">
              <w:rPr>
                <w:i/>
                <w:sz w:val="18"/>
                <w:szCs w:val="18"/>
                <w:lang w:val="ru-RU"/>
              </w:rPr>
              <w:t xml:space="preserve"> разряд</w:t>
            </w:r>
          </w:p>
        </w:tc>
      </w:tr>
      <w:tr w:rsidR="00120705" w:rsidRPr="002D3B45" w:rsidTr="001944AB">
        <w:tc>
          <w:tcPr>
            <w:tcW w:w="1997" w:type="dxa"/>
            <w:vAlign w:val="center"/>
          </w:tcPr>
          <w:p w:rsidR="00120705" w:rsidRPr="0029605F" w:rsidRDefault="00120705" w:rsidP="001944AB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992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1-4</w:t>
            </w:r>
          </w:p>
        </w:tc>
        <w:tc>
          <w:tcPr>
            <w:tcW w:w="1435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5-10</w:t>
            </w:r>
          </w:p>
        </w:tc>
      </w:tr>
      <w:tr w:rsidR="00120705" w:rsidRPr="002D3B45" w:rsidTr="001944AB">
        <w:tc>
          <w:tcPr>
            <w:tcW w:w="1997" w:type="dxa"/>
            <w:vAlign w:val="center"/>
          </w:tcPr>
          <w:p w:rsidR="00120705" w:rsidRDefault="00120705" w:rsidP="001944AB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992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1-5</w:t>
            </w:r>
          </w:p>
        </w:tc>
        <w:tc>
          <w:tcPr>
            <w:tcW w:w="1418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6-10</w:t>
            </w:r>
          </w:p>
        </w:tc>
        <w:tc>
          <w:tcPr>
            <w:tcW w:w="1435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11-24</w:t>
            </w:r>
          </w:p>
        </w:tc>
      </w:tr>
      <w:tr w:rsidR="00120705" w:rsidRPr="002D3B45" w:rsidTr="001944AB">
        <w:tc>
          <w:tcPr>
            <w:tcW w:w="1997" w:type="dxa"/>
            <w:vAlign w:val="center"/>
          </w:tcPr>
          <w:p w:rsidR="00120705" w:rsidRDefault="00120705" w:rsidP="001944AB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Юниоры-1</w:t>
            </w:r>
          </w:p>
        </w:tc>
        <w:tc>
          <w:tcPr>
            <w:tcW w:w="992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1-6</w:t>
            </w:r>
          </w:p>
        </w:tc>
        <w:tc>
          <w:tcPr>
            <w:tcW w:w="1134" w:type="dxa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7-12</w:t>
            </w:r>
          </w:p>
        </w:tc>
        <w:tc>
          <w:tcPr>
            <w:tcW w:w="1276" w:type="dxa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13-18</w:t>
            </w:r>
          </w:p>
        </w:tc>
        <w:tc>
          <w:tcPr>
            <w:tcW w:w="1418" w:type="dxa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19-24</w:t>
            </w:r>
          </w:p>
        </w:tc>
        <w:tc>
          <w:tcPr>
            <w:tcW w:w="1435" w:type="dxa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</w:tr>
      <w:tr w:rsidR="00120705" w:rsidRPr="002D3B45" w:rsidTr="001944AB">
        <w:tc>
          <w:tcPr>
            <w:tcW w:w="1997" w:type="dxa"/>
            <w:vAlign w:val="center"/>
          </w:tcPr>
          <w:p w:rsidR="00120705" w:rsidRDefault="00120705" w:rsidP="001944AB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Юниоры-2</w:t>
            </w:r>
          </w:p>
        </w:tc>
        <w:tc>
          <w:tcPr>
            <w:tcW w:w="992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1-3</w:t>
            </w:r>
          </w:p>
        </w:tc>
        <w:tc>
          <w:tcPr>
            <w:tcW w:w="1134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4-6</w:t>
            </w:r>
          </w:p>
        </w:tc>
        <w:tc>
          <w:tcPr>
            <w:tcW w:w="1134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7-10</w:t>
            </w:r>
          </w:p>
        </w:tc>
        <w:tc>
          <w:tcPr>
            <w:tcW w:w="1276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11-24</w:t>
            </w:r>
          </w:p>
        </w:tc>
        <w:tc>
          <w:tcPr>
            <w:tcW w:w="1418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435" w:type="dxa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</w:tr>
      <w:tr w:rsidR="00120705" w:rsidRPr="002D3B45" w:rsidTr="001944AB">
        <w:tc>
          <w:tcPr>
            <w:tcW w:w="1997" w:type="dxa"/>
            <w:vAlign w:val="center"/>
          </w:tcPr>
          <w:p w:rsidR="00120705" w:rsidRDefault="00120705" w:rsidP="001944AB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Молодежь</w:t>
            </w:r>
          </w:p>
        </w:tc>
        <w:tc>
          <w:tcPr>
            <w:tcW w:w="992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1-3</w:t>
            </w:r>
          </w:p>
        </w:tc>
        <w:tc>
          <w:tcPr>
            <w:tcW w:w="1134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4-6</w:t>
            </w:r>
          </w:p>
        </w:tc>
        <w:tc>
          <w:tcPr>
            <w:tcW w:w="1134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7-12</w:t>
            </w:r>
          </w:p>
        </w:tc>
        <w:tc>
          <w:tcPr>
            <w:tcW w:w="1276" w:type="dxa"/>
            <w:vAlign w:val="center"/>
          </w:tcPr>
          <w:p w:rsidR="00120705" w:rsidRPr="0029605F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1435" w:type="dxa"/>
          </w:tcPr>
          <w:p w:rsidR="00120705" w:rsidRDefault="00120705" w:rsidP="001944AB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-</w:t>
            </w:r>
          </w:p>
        </w:tc>
      </w:tr>
    </w:tbl>
    <w:p w:rsidR="00120705" w:rsidRDefault="00120705" w:rsidP="00120705">
      <w:pPr>
        <w:rPr>
          <w:lang w:val="ru-RU"/>
        </w:rPr>
      </w:pPr>
    </w:p>
    <w:p w:rsidR="007104BA" w:rsidRDefault="007104BA" w:rsidP="00120705">
      <w:pPr>
        <w:rPr>
          <w:lang w:val="ru-RU"/>
        </w:rPr>
      </w:pPr>
    </w:p>
    <w:p w:rsidR="007104BA" w:rsidRPr="004F3AC7" w:rsidRDefault="007104BA" w:rsidP="00120705">
      <w:pPr>
        <w:rPr>
          <w:lang w:val="ru-RU"/>
        </w:rPr>
      </w:pPr>
    </w:p>
    <w:p w:rsidR="00A606AB" w:rsidRPr="0067281A" w:rsidRDefault="00A606AB" w:rsidP="00A606AB">
      <w:pPr>
        <w:ind w:left="360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20. </w:t>
      </w:r>
      <w:r w:rsidRPr="0067281A">
        <w:rPr>
          <w:rFonts w:ascii="Arial" w:hAnsi="Arial"/>
          <w:b/>
          <w:bCs/>
          <w:lang w:val="ru-RU"/>
        </w:rPr>
        <w:t xml:space="preserve">Программа соревнований. </w:t>
      </w:r>
      <w:r w:rsidRPr="0067281A">
        <w:rPr>
          <w:rFonts w:ascii="Arial" w:hAnsi="Arial"/>
          <w:b/>
          <w:bCs/>
          <w:sz w:val="24"/>
          <w:szCs w:val="24"/>
          <w:lang w:val="ru-RU"/>
        </w:rPr>
        <w:t>«Массовый спорт»:</w:t>
      </w:r>
    </w:p>
    <w:p w:rsidR="00A606AB" w:rsidRPr="0067281A" w:rsidRDefault="00A606AB" w:rsidP="00A606AB">
      <w:pPr>
        <w:pStyle w:val="1"/>
        <w:jc w:val="center"/>
        <w:rPr>
          <w:b/>
          <w:u w:val="single"/>
        </w:rPr>
      </w:pPr>
      <w:r w:rsidRPr="0067281A">
        <w:rPr>
          <w:b/>
          <w:u w:val="single"/>
        </w:rPr>
        <w:t>По положению СТСР о спортивно-массовых мероприятиях</w:t>
      </w:r>
    </w:p>
    <w:p w:rsidR="00A606AB" w:rsidRDefault="00A606AB" w:rsidP="00A606AB">
      <w:pPr>
        <w:rPr>
          <w:rFonts w:ascii="Arial" w:hAnsi="Arial"/>
          <w:b/>
          <w:snapToGrid w:val="0"/>
          <w:lang w:val="ru-RU"/>
        </w:rPr>
      </w:pPr>
      <w:r w:rsidRPr="0067281A">
        <w:rPr>
          <w:rFonts w:ascii="Arial" w:hAnsi="Arial"/>
          <w:b/>
          <w:snapToGrid w:val="0"/>
          <w:lang w:val="ru-RU"/>
        </w:rPr>
        <w:t>Соревнования танцевальных пар и соло-исполнителей (смешанные пары допускаются)</w:t>
      </w:r>
    </w:p>
    <w:p w:rsidR="00A606AB" w:rsidRDefault="00A606AB" w:rsidP="00A606AB">
      <w:pPr>
        <w:rPr>
          <w:rFonts w:ascii="Arial" w:hAnsi="Arial"/>
          <w:b/>
          <w:snapToGrid w:val="0"/>
          <w:lang w:val="ru-RU"/>
        </w:rPr>
      </w:pPr>
    </w:p>
    <w:p w:rsidR="00A606AB" w:rsidRPr="00A75AD0" w:rsidRDefault="00A606AB" w:rsidP="00A606AB">
      <w:pPr>
        <w:ind w:left="284" w:firstLine="142"/>
        <w:rPr>
          <w:b/>
          <w:bCs/>
          <w:sz w:val="24"/>
          <w:szCs w:val="24"/>
          <w:lang w:val="ru-RU"/>
        </w:rPr>
      </w:pPr>
      <w:r>
        <w:rPr>
          <w:b/>
          <w:snapToGrid w:val="0"/>
          <w:color w:val="FF0000"/>
          <w:sz w:val="28"/>
          <w:szCs w:val="28"/>
          <w:lang w:val="ru-RU"/>
        </w:rPr>
        <w:t>15 октября</w:t>
      </w:r>
      <w:r w:rsidRPr="00F64CB5">
        <w:rPr>
          <w:b/>
          <w:snapToGrid w:val="0"/>
          <w:color w:val="000000"/>
          <w:sz w:val="24"/>
          <w:szCs w:val="24"/>
          <w:lang w:val="ru-RU"/>
        </w:rPr>
        <w:t xml:space="preserve"> состоится </w:t>
      </w:r>
      <w:proofErr w:type="gramStart"/>
      <w:r w:rsidRPr="00F64CB5">
        <w:rPr>
          <w:b/>
          <w:sz w:val="24"/>
          <w:szCs w:val="24"/>
          <w:lang w:val="ru-RU"/>
        </w:rPr>
        <w:t>предварительная  регистрация</w:t>
      </w:r>
      <w:proofErr w:type="gramEnd"/>
      <w:r w:rsidRPr="00F64CB5">
        <w:rPr>
          <w:b/>
          <w:sz w:val="24"/>
          <w:szCs w:val="24"/>
          <w:lang w:val="ru-RU"/>
        </w:rPr>
        <w:t xml:space="preserve">  для участников массового спорта  г. Ижевска в </w:t>
      </w:r>
      <w:r>
        <w:rPr>
          <w:b/>
          <w:sz w:val="24"/>
          <w:szCs w:val="24"/>
          <w:lang w:val="ru-RU"/>
        </w:rPr>
        <w:t>Ледовом дворце "Молодежный"</w:t>
      </w:r>
      <w:r w:rsidRPr="00F64CB5">
        <w:rPr>
          <w:b/>
          <w:sz w:val="24"/>
          <w:szCs w:val="24"/>
          <w:lang w:val="ru-RU"/>
        </w:rPr>
        <w:t xml:space="preserve">  с 1</w:t>
      </w:r>
      <w:r>
        <w:rPr>
          <w:b/>
          <w:sz w:val="24"/>
          <w:szCs w:val="24"/>
          <w:lang w:val="ru-RU"/>
        </w:rPr>
        <w:t>9-30</w:t>
      </w:r>
      <w:r w:rsidRPr="00F64CB5">
        <w:rPr>
          <w:b/>
          <w:sz w:val="24"/>
          <w:szCs w:val="24"/>
          <w:lang w:val="ru-RU"/>
        </w:rPr>
        <w:t xml:space="preserve"> до 2</w:t>
      </w:r>
      <w:r>
        <w:rPr>
          <w:b/>
          <w:sz w:val="24"/>
          <w:szCs w:val="24"/>
          <w:lang w:val="ru-RU"/>
        </w:rPr>
        <w:t>1-00</w:t>
      </w:r>
      <w:r w:rsidRPr="00F64CB5">
        <w:rPr>
          <w:b/>
          <w:sz w:val="24"/>
          <w:szCs w:val="24"/>
          <w:lang w:val="ru-RU"/>
        </w:rPr>
        <w:t xml:space="preserve">. </w:t>
      </w:r>
    </w:p>
    <w:p w:rsidR="00A606AB" w:rsidRPr="0067281A" w:rsidRDefault="00A606AB" w:rsidP="00A606AB">
      <w:pPr>
        <w:rPr>
          <w:rFonts w:ascii="Arial" w:hAnsi="Arial"/>
          <w:b/>
          <w:snapToGrid w:val="0"/>
          <w:lang w:val="ru-RU"/>
        </w:rPr>
      </w:pPr>
    </w:p>
    <w:p w:rsidR="00A606AB" w:rsidRPr="0067281A" w:rsidRDefault="00A606AB" w:rsidP="00A606AB">
      <w:pPr>
        <w:rPr>
          <w:rFonts w:ascii="Arial" w:hAnsi="Arial"/>
          <w:b/>
          <w:snapToGrid w:val="0"/>
          <w:lang w:val="ru-RU"/>
        </w:rPr>
      </w:pPr>
      <w:r w:rsidRPr="0067281A">
        <w:rPr>
          <w:rFonts w:ascii="Arial" w:hAnsi="Arial"/>
          <w:b/>
          <w:snapToGrid w:val="0"/>
          <w:lang w:val="ru-RU"/>
        </w:rPr>
        <w:tab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78"/>
        <w:gridCol w:w="1701"/>
        <w:gridCol w:w="1775"/>
      </w:tblGrid>
      <w:tr w:rsidR="00A606AB" w:rsidRPr="00CA6EB5" w:rsidTr="001944AB">
        <w:tc>
          <w:tcPr>
            <w:tcW w:w="4394" w:type="dxa"/>
            <w:vMerge w:val="restart"/>
            <w:shd w:val="clear" w:color="auto" w:fill="auto"/>
          </w:tcPr>
          <w:p w:rsidR="00A606AB" w:rsidRPr="00243BF0" w:rsidRDefault="00A606AB" w:rsidP="001944A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43BF0">
              <w:rPr>
                <w:rFonts w:ascii="Arial Narrow" w:hAnsi="Arial Narrow"/>
                <w:b/>
              </w:rPr>
              <w:t>Группа</w:t>
            </w:r>
            <w:proofErr w:type="spellEnd"/>
          </w:p>
        </w:tc>
        <w:tc>
          <w:tcPr>
            <w:tcW w:w="5954" w:type="dxa"/>
            <w:gridSpan w:val="3"/>
            <w:shd w:val="clear" w:color="auto" w:fill="auto"/>
          </w:tcPr>
          <w:p w:rsidR="00A606AB" w:rsidRPr="00CA6EB5" w:rsidRDefault="00A606AB" w:rsidP="001944A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16 октября</w:t>
            </w:r>
            <w:r w:rsidRPr="00243BF0"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2016г.</w:t>
            </w:r>
          </w:p>
        </w:tc>
      </w:tr>
      <w:tr w:rsidR="00A606AB" w:rsidRPr="00243BF0" w:rsidTr="001944AB">
        <w:tc>
          <w:tcPr>
            <w:tcW w:w="4394" w:type="dxa"/>
            <w:vMerge/>
            <w:shd w:val="clear" w:color="auto" w:fill="auto"/>
          </w:tcPr>
          <w:p w:rsidR="00A606AB" w:rsidRPr="00243BF0" w:rsidRDefault="00A606AB" w:rsidP="001944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A606AB" w:rsidRPr="00243BF0" w:rsidRDefault="00A606AB" w:rsidP="001944AB">
            <w:pPr>
              <w:jc w:val="center"/>
              <w:rPr>
                <w:rFonts w:ascii="Arial Narrow" w:hAnsi="Arial Narrow"/>
              </w:rPr>
            </w:pPr>
            <w:proofErr w:type="spellStart"/>
            <w:r w:rsidRPr="00243BF0">
              <w:rPr>
                <w:rFonts w:ascii="Arial Narrow" w:hAnsi="Arial Narrow"/>
                <w:b/>
              </w:rPr>
              <w:t>Класс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6AB" w:rsidRPr="00243BF0" w:rsidRDefault="00A606AB" w:rsidP="001944AB">
            <w:pPr>
              <w:jc w:val="center"/>
              <w:rPr>
                <w:rFonts w:ascii="Arial Narrow" w:hAnsi="Arial Narrow"/>
              </w:rPr>
            </w:pPr>
            <w:proofErr w:type="spellStart"/>
            <w:r w:rsidRPr="00243BF0">
              <w:rPr>
                <w:rFonts w:ascii="Arial Narrow" w:hAnsi="Arial Narrow"/>
                <w:b/>
              </w:rPr>
              <w:t>Программа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A606AB" w:rsidRPr="00243BF0" w:rsidRDefault="00A606AB" w:rsidP="001944AB">
            <w:pPr>
              <w:jc w:val="center"/>
              <w:rPr>
                <w:rFonts w:ascii="Arial Narrow" w:hAnsi="Arial Narrow"/>
              </w:rPr>
            </w:pPr>
            <w:proofErr w:type="spellStart"/>
            <w:r w:rsidRPr="00243BF0">
              <w:rPr>
                <w:rFonts w:ascii="Arial Narrow" w:hAnsi="Arial Narrow"/>
                <w:b/>
              </w:rPr>
              <w:t>Время</w:t>
            </w:r>
            <w:proofErr w:type="spellEnd"/>
          </w:p>
        </w:tc>
      </w:tr>
      <w:tr w:rsidR="00A606AB" w:rsidRPr="00243BF0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 xml:space="preserve">    Дети 1 (200</w:t>
            </w:r>
            <w:r>
              <w:rPr>
                <w:rFonts w:ascii="Arial Narrow" w:hAnsi="Arial Narrow"/>
                <w:b/>
                <w:bCs/>
                <w:lang w:val="ru-RU"/>
              </w:rPr>
              <w:t>7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 xml:space="preserve"> г.р. и младше)</w:t>
            </w:r>
          </w:p>
        </w:tc>
        <w:tc>
          <w:tcPr>
            <w:tcW w:w="2478" w:type="dxa"/>
            <w:shd w:val="clear" w:color="auto" w:fill="auto"/>
          </w:tcPr>
          <w:p w:rsidR="00A606AB" w:rsidRPr="00DC21D9" w:rsidRDefault="00A606AB" w:rsidP="001944AB">
            <w:pPr>
              <w:jc w:val="center"/>
            </w:pPr>
            <w:r w:rsidRPr="00DC21D9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>W,Q</w:t>
            </w:r>
          </w:p>
        </w:tc>
        <w:tc>
          <w:tcPr>
            <w:tcW w:w="1775" w:type="dxa"/>
            <w:shd w:val="clear" w:color="auto" w:fill="auto"/>
          </w:tcPr>
          <w:p w:rsidR="00A606AB" w:rsidRPr="00DC21D9" w:rsidRDefault="00A606AB" w:rsidP="001944AB">
            <w:pPr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>9-00</w:t>
            </w:r>
          </w:p>
        </w:tc>
      </w:tr>
      <w:tr w:rsidR="00A606AB" w:rsidRPr="00243BF0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 xml:space="preserve">    </w:t>
            </w:r>
            <w:r w:rsidRPr="00DC21D9">
              <w:rPr>
                <w:rFonts w:ascii="Arial Narrow" w:hAnsi="Arial Narrow"/>
                <w:b/>
                <w:bCs/>
              </w:rPr>
              <w:t>Дети 2 (2005-2006 г.р.)</w:t>
            </w:r>
          </w:p>
        </w:tc>
        <w:tc>
          <w:tcPr>
            <w:tcW w:w="2478" w:type="dxa"/>
            <w:shd w:val="clear" w:color="auto" w:fill="auto"/>
          </w:tcPr>
          <w:p w:rsidR="00A606AB" w:rsidRPr="00DC21D9" w:rsidRDefault="00A606AB" w:rsidP="001944AB">
            <w:pPr>
              <w:jc w:val="center"/>
            </w:pPr>
            <w:r w:rsidRPr="00DC21D9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>W,Q</w:t>
            </w:r>
          </w:p>
        </w:tc>
        <w:tc>
          <w:tcPr>
            <w:tcW w:w="1775" w:type="dxa"/>
            <w:shd w:val="clear" w:color="auto" w:fill="auto"/>
          </w:tcPr>
          <w:p w:rsidR="00A606AB" w:rsidRPr="00962F1A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962F1A">
              <w:rPr>
                <w:rFonts w:ascii="Arial Narrow" w:hAnsi="Arial Narrow"/>
                <w:b/>
                <w:bCs/>
                <w:lang w:val="ru-RU"/>
              </w:rPr>
              <w:t>9-00</w:t>
            </w:r>
          </w:p>
        </w:tc>
      </w:tr>
      <w:tr w:rsidR="00A606AB" w:rsidRPr="00243BF0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lang w:val="ru-RU"/>
              </w:rPr>
              <w:t>Дети 1 (</w:t>
            </w:r>
            <w:r w:rsidRPr="00243BF0">
              <w:rPr>
                <w:rFonts w:ascii="Arial Narrow" w:hAnsi="Arial Narrow"/>
                <w:b/>
                <w:bCs/>
                <w:lang w:val="ru-RU"/>
              </w:rPr>
              <w:t>200</w:t>
            </w:r>
            <w:r>
              <w:rPr>
                <w:rFonts w:ascii="Arial Narrow" w:hAnsi="Arial Narrow"/>
                <w:b/>
                <w:bCs/>
                <w:lang w:val="ru-RU"/>
              </w:rPr>
              <w:t>7</w:t>
            </w:r>
            <w:r w:rsidRPr="00243BF0">
              <w:rPr>
                <w:rFonts w:ascii="Arial Narrow" w:hAnsi="Arial Narrow"/>
                <w:b/>
                <w:bCs/>
                <w:lang w:val="ru-RU"/>
              </w:rPr>
              <w:t xml:space="preserve"> г.р. и младше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>Н</w:t>
            </w:r>
            <w:r>
              <w:rPr>
                <w:rFonts w:ascii="Arial Narrow" w:hAnsi="Arial Narrow"/>
                <w:b/>
                <w:bCs/>
                <w:lang w:val="ru-RU"/>
              </w:rPr>
              <w:t>3</w:t>
            </w:r>
            <w:r w:rsidRPr="00DC21D9">
              <w:rPr>
                <w:rFonts w:ascii="Arial Narrow" w:hAnsi="Arial Narrow"/>
                <w:b/>
                <w:bCs/>
              </w:rPr>
              <w:t xml:space="preserve">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 xml:space="preserve">W, </w:t>
            </w:r>
            <w:r>
              <w:rPr>
                <w:rFonts w:ascii="Arial Narrow" w:hAnsi="Arial Narrow"/>
                <w:b/>
                <w:bCs/>
              </w:rPr>
              <w:t>S</w:t>
            </w:r>
            <w:r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DC21D9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775" w:type="dxa"/>
            <w:shd w:val="clear" w:color="auto" w:fill="auto"/>
          </w:tcPr>
          <w:p w:rsidR="00A606AB" w:rsidRPr="00833853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DC21D9">
              <w:rPr>
                <w:rFonts w:ascii="Arial Narrow" w:hAnsi="Arial Narrow"/>
                <w:b/>
                <w:bCs/>
              </w:rPr>
              <w:t>9-</w:t>
            </w:r>
            <w:r>
              <w:rPr>
                <w:rFonts w:ascii="Arial Narrow" w:hAnsi="Arial Narrow"/>
                <w:b/>
                <w:bCs/>
                <w:lang w:val="ru-RU"/>
              </w:rPr>
              <w:t>30</w:t>
            </w:r>
          </w:p>
        </w:tc>
      </w:tr>
      <w:tr w:rsidR="00A606AB" w:rsidRPr="00243BF0" w:rsidTr="001944AB">
        <w:tc>
          <w:tcPr>
            <w:tcW w:w="4394" w:type="dxa"/>
            <w:shd w:val="clear" w:color="auto" w:fill="auto"/>
            <w:vAlign w:val="center"/>
          </w:tcPr>
          <w:p w:rsidR="00A606AB" w:rsidRPr="00DC21D9" w:rsidRDefault="00A606AB" w:rsidP="001944AB">
            <w:pPr>
              <w:rPr>
                <w:rFonts w:ascii="Arial Narrow" w:hAnsi="Arial Narrow"/>
                <w:b/>
                <w:bCs/>
              </w:rPr>
            </w:pPr>
            <w:r w:rsidRPr="00962F1A">
              <w:rPr>
                <w:rFonts w:ascii="Arial Narrow" w:hAnsi="Arial Narrow"/>
                <w:b/>
                <w:bCs/>
              </w:rPr>
              <w:t>Дети 2 (2005-2006 г.р.)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>Н</w:t>
            </w:r>
            <w:r>
              <w:rPr>
                <w:rFonts w:ascii="Arial Narrow" w:hAnsi="Arial Narrow"/>
                <w:b/>
                <w:bCs/>
                <w:lang w:val="ru-RU"/>
              </w:rPr>
              <w:t>3</w:t>
            </w:r>
            <w:r w:rsidRPr="00DC21D9">
              <w:rPr>
                <w:rFonts w:ascii="Arial Narrow" w:hAnsi="Arial Narrow"/>
                <w:b/>
                <w:bCs/>
              </w:rPr>
              <w:t xml:space="preserve">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962F1A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DC21D9">
              <w:rPr>
                <w:rFonts w:ascii="Arial Narrow" w:hAnsi="Arial Narrow"/>
                <w:b/>
                <w:bCs/>
              </w:rPr>
              <w:t>W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>
              <w:rPr>
                <w:rFonts w:ascii="Arial Narrow" w:hAnsi="Arial Narrow"/>
                <w:b/>
                <w:bCs/>
              </w:rPr>
              <w:t xml:space="preserve">S, </w:t>
            </w:r>
            <w:r w:rsidRPr="00DC21D9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775" w:type="dxa"/>
            <w:shd w:val="clear" w:color="auto" w:fill="auto"/>
          </w:tcPr>
          <w:p w:rsidR="00A606AB" w:rsidRPr="00962F1A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9-30</w:t>
            </w:r>
          </w:p>
        </w:tc>
      </w:tr>
      <w:tr w:rsidR="00A606AB" w:rsidRPr="00243BF0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 xml:space="preserve">    Дети 1 (200</w:t>
            </w:r>
            <w:r>
              <w:rPr>
                <w:rFonts w:ascii="Arial Narrow" w:hAnsi="Arial Narrow"/>
                <w:b/>
                <w:bCs/>
                <w:lang w:val="ru-RU"/>
              </w:rPr>
              <w:t>7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 xml:space="preserve"> г.р. и младше)</w:t>
            </w:r>
          </w:p>
        </w:tc>
        <w:tc>
          <w:tcPr>
            <w:tcW w:w="2478" w:type="dxa"/>
            <w:shd w:val="clear" w:color="auto" w:fill="auto"/>
          </w:tcPr>
          <w:p w:rsidR="00A606AB" w:rsidRDefault="00A606AB" w:rsidP="001944AB">
            <w:pPr>
              <w:jc w:val="center"/>
            </w:pPr>
            <w:r w:rsidRPr="00EC3F07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A444D5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</w:rPr>
              <w:t>S, Cha</w:t>
            </w:r>
          </w:p>
        </w:tc>
        <w:tc>
          <w:tcPr>
            <w:tcW w:w="1775" w:type="dxa"/>
            <w:shd w:val="clear" w:color="auto" w:fill="auto"/>
          </w:tcPr>
          <w:p w:rsidR="00A606AB" w:rsidRPr="00AC0F6E" w:rsidRDefault="00A606AB" w:rsidP="001944AB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  <w:tr w:rsidR="00A606AB" w:rsidRPr="00243BF0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i/>
                <w:lang w:val="ru-RU"/>
              </w:rPr>
              <w:t xml:space="preserve">Кубок 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 xml:space="preserve">    </w:t>
            </w:r>
            <w:r w:rsidRPr="00DC21D9">
              <w:rPr>
                <w:rFonts w:ascii="Arial Narrow" w:hAnsi="Arial Narrow"/>
                <w:b/>
                <w:bCs/>
              </w:rPr>
              <w:t>Дети 2 (2005-2006 г.р.)</w:t>
            </w:r>
          </w:p>
        </w:tc>
        <w:tc>
          <w:tcPr>
            <w:tcW w:w="2478" w:type="dxa"/>
            <w:shd w:val="clear" w:color="auto" w:fill="auto"/>
          </w:tcPr>
          <w:p w:rsidR="00A606AB" w:rsidRDefault="00A606AB" w:rsidP="001944AB">
            <w:pPr>
              <w:jc w:val="center"/>
            </w:pPr>
            <w:r w:rsidRPr="00EC3F07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A444D5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</w:rPr>
              <w:t>S, Cha</w:t>
            </w:r>
          </w:p>
        </w:tc>
        <w:tc>
          <w:tcPr>
            <w:tcW w:w="1775" w:type="dxa"/>
            <w:shd w:val="clear" w:color="auto" w:fill="auto"/>
          </w:tcPr>
          <w:p w:rsidR="00A606AB" w:rsidRPr="00AC0F6E" w:rsidRDefault="00A606AB" w:rsidP="001944AB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10-00</w:t>
            </w:r>
          </w:p>
        </w:tc>
      </w:tr>
      <w:tr w:rsidR="00A606AB" w:rsidRPr="00DC21D9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lang w:val="ru-RU"/>
              </w:rPr>
              <w:t>Дети 1 (2007 г.р. и младше)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606AB" w:rsidRPr="00962F1A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962F1A">
              <w:rPr>
                <w:rFonts w:ascii="Arial Narrow" w:hAnsi="Arial Narrow"/>
                <w:b/>
                <w:bCs/>
                <w:lang w:val="ru-RU"/>
              </w:rPr>
              <w:t>Н</w:t>
            </w:r>
            <w:r>
              <w:rPr>
                <w:rFonts w:ascii="Arial Narrow" w:hAnsi="Arial Narrow"/>
                <w:b/>
                <w:bCs/>
                <w:lang w:val="ru-RU"/>
              </w:rPr>
              <w:t>4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962F1A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DC21D9">
              <w:rPr>
                <w:rFonts w:ascii="Arial Narrow" w:hAnsi="Arial Narrow"/>
                <w:b/>
                <w:bCs/>
              </w:rPr>
              <w:t>W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>
              <w:rPr>
                <w:rFonts w:ascii="Arial Narrow" w:hAnsi="Arial Narrow"/>
                <w:b/>
                <w:bCs/>
              </w:rPr>
              <w:t>Q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DC21D9">
              <w:rPr>
                <w:rFonts w:ascii="Arial Narrow" w:hAnsi="Arial Narrow"/>
                <w:b/>
                <w:bCs/>
              </w:rPr>
              <w:t>S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DC21D9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775" w:type="dxa"/>
            <w:shd w:val="clear" w:color="auto" w:fill="auto"/>
          </w:tcPr>
          <w:p w:rsidR="00A606AB" w:rsidRPr="00AC0F6E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10-30</w:t>
            </w:r>
          </w:p>
        </w:tc>
      </w:tr>
      <w:tr w:rsidR="00A606AB" w:rsidRPr="00962F1A" w:rsidTr="001944AB">
        <w:tc>
          <w:tcPr>
            <w:tcW w:w="4394" w:type="dxa"/>
            <w:shd w:val="clear" w:color="auto" w:fill="auto"/>
            <w:vAlign w:val="center"/>
          </w:tcPr>
          <w:p w:rsidR="00A606AB" w:rsidRPr="00962F1A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962F1A">
              <w:rPr>
                <w:rFonts w:ascii="Arial Narrow" w:hAnsi="Arial Narrow"/>
                <w:b/>
                <w:bCs/>
                <w:lang w:val="ru-RU"/>
              </w:rPr>
              <w:t>Дети 2 (2005-2006 г.р.)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606AB" w:rsidRPr="00962F1A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962F1A">
              <w:rPr>
                <w:rFonts w:ascii="Arial Narrow" w:hAnsi="Arial Narrow"/>
                <w:b/>
                <w:bCs/>
                <w:lang w:val="ru-RU"/>
              </w:rPr>
              <w:t>Н</w:t>
            </w:r>
            <w:r>
              <w:rPr>
                <w:rFonts w:ascii="Arial Narrow" w:hAnsi="Arial Narrow"/>
                <w:b/>
                <w:bCs/>
                <w:lang w:val="ru-RU"/>
              </w:rPr>
              <w:t>4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962F1A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DC21D9">
              <w:rPr>
                <w:rFonts w:ascii="Arial Narrow" w:hAnsi="Arial Narrow"/>
                <w:b/>
                <w:bCs/>
              </w:rPr>
              <w:t>W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>
              <w:rPr>
                <w:rFonts w:ascii="Arial Narrow" w:hAnsi="Arial Narrow"/>
                <w:b/>
                <w:bCs/>
              </w:rPr>
              <w:t>Q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DC21D9">
              <w:rPr>
                <w:rFonts w:ascii="Arial Narrow" w:hAnsi="Arial Narrow"/>
                <w:b/>
                <w:bCs/>
              </w:rPr>
              <w:t>S</w:t>
            </w:r>
            <w:r w:rsidRPr="00962F1A">
              <w:rPr>
                <w:rFonts w:ascii="Arial Narrow" w:hAnsi="Arial Narrow"/>
                <w:b/>
                <w:bCs/>
                <w:lang w:val="ru-RU"/>
              </w:rPr>
              <w:t xml:space="preserve">, </w:t>
            </w:r>
            <w:r w:rsidRPr="00DC21D9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775" w:type="dxa"/>
            <w:shd w:val="clear" w:color="auto" w:fill="auto"/>
          </w:tcPr>
          <w:p w:rsidR="00A606AB" w:rsidRPr="00AC0F6E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10-30</w:t>
            </w:r>
          </w:p>
        </w:tc>
      </w:tr>
      <w:tr w:rsidR="00A606AB" w:rsidRPr="00AC0F6E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:rsidR="00A606AB" w:rsidRPr="0068189D" w:rsidRDefault="00A606AB" w:rsidP="001944A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75" w:type="dxa"/>
            <w:shd w:val="clear" w:color="auto" w:fill="auto"/>
          </w:tcPr>
          <w:p w:rsidR="00A606AB" w:rsidRPr="00521AC7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606AB" w:rsidRPr="00AC0F6E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lang w:val="ru-RU"/>
              </w:rPr>
              <w:t>Дети  (2009 г.р</w:t>
            </w:r>
            <w:r>
              <w:rPr>
                <w:rFonts w:ascii="Arial Narrow" w:hAnsi="Arial Narrow"/>
                <w:b/>
                <w:bCs/>
                <w:lang w:val="ru-RU"/>
              </w:rPr>
              <w:t>.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)</w:t>
            </w:r>
          </w:p>
        </w:tc>
        <w:tc>
          <w:tcPr>
            <w:tcW w:w="2478" w:type="dxa"/>
            <w:shd w:val="clear" w:color="auto" w:fill="auto"/>
          </w:tcPr>
          <w:p w:rsidR="00A606AB" w:rsidRPr="0068189D" w:rsidRDefault="00A606AB" w:rsidP="001944AB">
            <w:pPr>
              <w:jc w:val="center"/>
            </w:pPr>
            <w:r w:rsidRPr="0068189D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>W, Cha</w:t>
            </w:r>
          </w:p>
        </w:tc>
        <w:tc>
          <w:tcPr>
            <w:tcW w:w="1775" w:type="dxa"/>
            <w:shd w:val="clear" w:color="auto" w:fill="auto"/>
          </w:tcPr>
          <w:p w:rsidR="00A606AB" w:rsidRPr="007A4B45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11-00</w:t>
            </w:r>
          </w:p>
        </w:tc>
      </w:tr>
      <w:tr w:rsidR="00A606AB" w:rsidRPr="00DC21D9" w:rsidTr="001944AB">
        <w:tc>
          <w:tcPr>
            <w:tcW w:w="4394" w:type="dxa"/>
            <w:shd w:val="clear" w:color="auto" w:fill="auto"/>
            <w:vAlign w:val="center"/>
          </w:tcPr>
          <w:p w:rsidR="00A606AB" w:rsidRPr="00FD016C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FD016C">
              <w:rPr>
                <w:rFonts w:ascii="Arial Narrow" w:hAnsi="Arial Narrow"/>
                <w:b/>
                <w:bCs/>
                <w:lang w:val="ru-RU"/>
              </w:rPr>
              <w:t>Дети  (20</w:t>
            </w:r>
            <w:r>
              <w:rPr>
                <w:rFonts w:ascii="Arial Narrow" w:hAnsi="Arial Narrow"/>
                <w:b/>
                <w:bCs/>
                <w:lang w:val="ru-RU"/>
              </w:rPr>
              <w:t>1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0 г.р. и младше)</w:t>
            </w:r>
          </w:p>
        </w:tc>
        <w:tc>
          <w:tcPr>
            <w:tcW w:w="2478" w:type="dxa"/>
            <w:shd w:val="clear" w:color="auto" w:fill="auto"/>
          </w:tcPr>
          <w:p w:rsidR="00A606AB" w:rsidRPr="0068189D" w:rsidRDefault="00A606AB" w:rsidP="001944AB">
            <w:pPr>
              <w:jc w:val="center"/>
            </w:pPr>
            <w:r w:rsidRPr="0068189D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6AB" w:rsidRPr="00DC21D9" w:rsidRDefault="00A606AB" w:rsidP="001944A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21D9">
              <w:rPr>
                <w:rFonts w:ascii="Arial Narrow" w:hAnsi="Arial Narrow"/>
                <w:b/>
                <w:bCs/>
              </w:rPr>
              <w:t>W, Cha</w:t>
            </w:r>
          </w:p>
        </w:tc>
        <w:tc>
          <w:tcPr>
            <w:tcW w:w="1775" w:type="dxa"/>
            <w:shd w:val="clear" w:color="auto" w:fill="auto"/>
          </w:tcPr>
          <w:p w:rsidR="00A606AB" w:rsidRPr="00521AC7" w:rsidRDefault="00A606AB" w:rsidP="001944A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11-00</w:t>
            </w:r>
          </w:p>
        </w:tc>
      </w:tr>
      <w:tr w:rsidR="00A606AB" w:rsidRPr="00DC21D9" w:rsidTr="001944AB">
        <w:tc>
          <w:tcPr>
            <w:tcW w:w="4394" w:type="dxa"/>
            <w:shd w:val="clear" w:color="auto" w:fill="auto"/>
            <w:vAlign w:val="center"/>
          </w:tcPr>
          <w:p w:rsidR="00A606AB" w:rsidRPr="00243BF0" w:rsidRDefault="00A606AB" w:rsidP="00B24C4A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243BF0">
              <w:rPr>
                <w:rFonts w:ascii="Arial Narrow" w:hAnsi="Arial Narrow"/>
                <w:b/>
                <w:bCs/>
                <w:lang w:val="ru-RU"/>
              </w:rPr>
              <w:t xml:space="preserve">Кубок  </w:t>
            </w:r>
            <w:r w:rsidR="00B24C4A">
              <w:rPr>
                <w:rFonts w:ascii="Arial Narrow" w:hAnsi="Arial Narrow"/>
                <w:b/>
                <w:bCs/>
                <w:lang w:val="ru-RU"/>
              </w:rPr>
              <w:t>по</w:t>
            </w:r>
            <w:r w:rsidRPr="00243BF0">
              <w:rPr>
                <w:rFonts w:ascii="Arial Narrow" w:hAnsi="Arial Narrow"/>
                <w:b/>
                <w:bCs/>
                <w:lang w:val="ru-RU"/>
              </w:rPr>
              <w:t xml:space="preserve"> ча-ча-ча</w:t>
            </w:r>
            <w:r>
              <w:rPr>
                <w:rFonts w:ascii="Arial Narrow" w:hAnsi="Arial Narrow"/>
                <w:b/>
                <w:bCs/>
                <w:lang w:val="ru-RU"/>
              </w:rPr>
              <w:t xml:space="preserve">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(2009 г.р</w:t>
            </w:r>
            <w:r>
              <w:rPr>
                <w:rFonts w:ascii="Arial Narrow" w:hAnsi="Arial Narrow"/>
                <w:b/>
                <w:bCs/>
                <w:lang w:val="ru-RU"/>
              </w:rPr>
              <w:t>.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)</w:t>
            </w:r>
          </w:p>
        </w:tc>
        <w:tc>
          <w:tcPr>
            <w:tcW w:w="2478" w:type="dxa"/>
            <w:shd w:val="clear" w:color="auto" w:fill="auto"/>
          </w:tcPr>
          <w:p w:rsidR="00A606AB" w:rsidRPr="0068189D" w:rsidRDefault="00A606AB" w:rsidP="001944AB">
            <w:pPr>
              <w:jc w:val="center"/>
            </w:pPr>
            <w:r w:rsidRPr="0068189D">
              <w:rPr>
                <w:rFonts w:ascii="Arial Narrow" w:hAnsi="Arial Narrow"/>
                <w:b/>
                <w:bCs/>
              </w:rPr>
              <w:t>соло</w:t>
            </w:r>
          </w:p>
        </w:tc>
        <w:tc>
          <w:tcPr>
            <w:tcW w:w="1701" w:type="dxa"/>
            <w:shd w:val="clear" w:color="auto" w:fill="auto"/>
          </w:tcPr>
          <w:p w:rsidR="00A606AB" w:rsidRDefault="00A606AB" w:rsidP="001944AB">
            <w:pPr>
              <w:jc w:val="center"/>
            </w:pPr>
            <w:r w:rsidRPr="002D1E3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775" w:type="dxa"/>
            <w:shd w:val="clear" w:color="auto" w:fill="auto"/>
          </w:tcPr>
          <w:p w:rsidR="00A606AB" w:rsidRPr="00EA0CEF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11-20</w:t>
            </w:r>
          </w:p>
        </w:tc>
      </w:tr>
      <w:tr w:rsidR="00A606AB" w:rsidRPr="00DC21D9" w:rsidTr="001944AB">
        <w:tc>
          <w:tcPr>
            <w:tcW w:w="4394" w:type="dxa"/>
            <w:shd w:val="clear" w:color="auto" w:fill="auto"/>
            <w:vAlign w:val="center"/>
          </w:tcPr>
          <w:p w:rsidR="00A606AB" w:rsidRPr="00243BF0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243BF0">
              <w:rPr>
                <w:rFonts w:ascii="Arial Narrow" w:hAnsi="Arial Narrow"/>
                <w:b/>
                <w:bCs/>
                <w:lang w:val="ru-RU"/>
              </w:rPr>
              <w:t>Кубок  по ча-ча-ча</w:t>
            </w:r>
            <w:r>
              <w:rPr>
                <w:rFonts w:ascii="Arial Narrow" w:hAnsi="Arial Narrow"/>
                <w:b/>
                <w:bCs/>
                <w:lang w:val="ru-RU"/>
              </w:rPr>
              <w:t xml:space="preserve">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(20</w:t>
            </w:r>
            <w:r>
              <w:rPr>
                <w:rFonts w:ascii="Arial Narrow" w:hAnsi="Arial Narrow"/>
                <w:b/>
                <w:bCs/>
                <w:lang w:val="ru-RU"/>
              </w:rPr>
              <w:t>1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0 г.р. и младше)</w:t>
            </w:r>
          </w:p>
        </w:tc>
        <w:tc>
          <w:tcPr>
            <w:tcW w:w="2478" w:type="dxa"/>
            <w:shd w:val="clear" w:color="auto" w:fill="auto"/>
          </w:tcPr>
          <w:p w:rsidR="00A606AB" w:rsidRPr="0068189D" w:rsidRDefault="00A606AB" w:rsidP="001944AB">
            <w:pPr>
              <w:jc w:val="center"/>
            </w:pPr>
            <w:r w:rsidRPr="0068189D">
              <w:rPr>
                <w:rFonts w:ascii="Arial Narrow" w:hAnsi="Arial Narrow"/>
                <w:b/>
                <w:bCs/>
              </w:rPr>
              <w:t>соло</w:t>
            </w:r>
          </w:p>
        </w:tc>
        <w:tc>
          <w:tcPr>
            <w:tcW w:w="1701" w:type="dxa"/>
            <w:shd w:val="clear" w:color="auto" w:fill="auto"/>
          </w:tcPr>
          <w:p w:rsidR="00A606AB" w:rsidRDefault="00A606AB" w:rsidP="001944AB">
            <w:pPr>
              <w:jc w:val="center"/>
            </w:pPr>
            <w:r w:rsidRPr="002D1E33">
              <w:rPr>
                <w:rFonts w:ascii="Arial Narrow" w:hAnsi="Arial Narrow"/>
                <w:b/>
                <w:bCs/>
              </w:rPr>
              <w:t>Cha</w:t>
            </w:r>
          </w:p>
        </w:tc>
        <w:tc>
          <w:tcPr>
            <w:tcW w:w="1775" w:type="dxa"/>
            <w:shd w:val="clear" w:color="auto" w:fill="auto"/>
          </w:tcPr>
          <w:p w:rsidR="00A606AB" w:rsidRPr="00EA0CEF" w:rsidRDefault="00A606AB" w:rsidP="001944AB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11-20</w:t>
            </w:r>
          </w:p>
        </w:tc>
      </w:tr>
      <w:tr w:rsidR="00A606AB" w:rsidRPr="00DC21D9" w:rsidTr="001944AB">
        <w:tc>
          <w:tcPr>
            <w:tcW w:w="4394" w:type="dxa"/>
            <w:shd w:val="clear" w:color="auto" w:fill="auto"/>
            <w:vAlign w:val="center"/>
          </w:tcPr>
          <w:p w:rsidR="00A606AB" w:rsidRPr="00243BF0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243BF0">
              <w:rPr>
                <w:rFonts w:ascii="Arial Narrow" w:hAnsi="Arial Narrow"/>
                <w:b/>
                <w:bCs/>
                <w:i/>
                <w:lang w:val="ru-RU"/>
              </w:rPr>
              <w:t>Абсолютный  Кубок</w:t>
            </w:r>
            <w:r>
              <w:rPr>
                <w:rFonts w:ascii="Arial Narrow" w:hAnsi="Arial Narrow"/>
                <w:b/>
                <w:bCs/>
                <w:lang w:val="ru-RU"/>
              </w:rPr>
              <w:t xml:space="preserve">    Дети 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(2009 г.р</w:t>
            </w:r>
            <w:r>
              <w:rPr>
                <w:rFonts w:ascii="Arial Narrow" w:hAnsi="Arial Narrow"/>
                <w:b/>
                <w:bCs/>
                <w:lang w:val="ru-RU"/>
              </w:rPr>
              <w:t>.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)</w:t>
            </w:r>
          </w:p>
        </w:tc>
        <w:tc>
          <w:tcPr>
            <w:tcW w:w="2478" w:type="dxa"/>
            <w:shd w:val="clear" w:color="auto" w:fill="auto"/>
          </w:tcPr>
          <w:p w:rsidR="00A606AB" w:rsidRPr="0068189D" w:rsidRDefault="00A606AB" w:rsidP="001944AB">
            <w:pPr>
              <w:jc w:val="center"/>
            </w:pPr>
            <w:r w:rsidRPr="0068189D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A606AB" w:rsidRDefault="00A606AB" w:rsidP="001944AB">
            <w:pPr>
              <w:jc w:val="center"/>
            </w:pPr>
            <w:r w:rsidRPr="00534D85">
              <w:rPr>
                <w:rFonts w:ascii="Arial Narrow" w:hAnsi="Arial Narrow"/>
                <w:b/>
                <w:bCs/>
              </w:rPr>
              <w:t>W, Cha</w:t>
            </w:r>
          </w:p>
        </w:tc>
        <w:tc>
          <w:tcPr>
            <w:tcW w:w="1775" w:type="dxa"/>
            <w:shd w:val="clear" w:color="auto" w:fill="auto"/>
          </w:tcPr>
          <w:p w:rsidR="00A606AB" w:rsidRPr="00243BF0" w:rsidRDefault="00A606AB" w:rsidP="001944AB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11-30</w:t>
            </w:r>
          </w:p>
        </w:tc>
      </w:tr>
      <w:tr w:rsidR="00A606AB" w:rsidRPr="00243BF0" w:rsidTr="001944AB">
        <w:tc>
          <w:tcPr>
            <w:tcW w:w="4394" w:type="dxa"/>
            <w:shd w:val="clear" w:color="auto" w:fill="auto"/>
            <w:vAlign w:val="center"/>
          </w:tcPr>
          <w:p w:rsidR="00A606AB" w:rsidRPr="00461798" w:rsidRDefault="00A606AB" w:rsidP="001944AB">
            <w:pPr>
              <w:rPr>
                <w:rFonts w:ascii="Arial Narrow" w:hAnsi="Arial Narrow"/>
                <w:b/>
                <w:bCs/>
                <w:lang w:val="ru-RU"/>
              </w:rPr>
            </w:pPr>
            <w:r w:rsidRPr="00243BF0">
              <w:rPr>
                <w:rFonts w:ascii="Arial Narrow" w:hAnsi="Arial Narrow"/>
                <w:b/>
                <w:bCs/>
                <w:i/>
                <w:lang w:val="ru-RU"/>
              </w:rPr>
              <w:t>Абсолютный  Кубок</w:t>
            </w:r>
            <w:r w:rsidRPr="00243BF0">
              <w:rPr>
                <w:rFonts w:ascii="Arial Narrow" w:hAnsi="Arial Narrow"/>
                <w:b/>
                <w:bCs/>
                <w:lang w:val="ru-RU"/>
              </w:rPr>
              <w:t xml:space="preserve">    </w:t>
            </w:r>
            <w:r w:rsidRPr="00461798">
              <w:rPr>
                <w:rFonts w:ascii="Arial Narrow" w:hAnsi="Arial Narrow"/>
                <w:b/>
                <w:bCs/>
                <w:lang w:val="ru-RU"/>
              </w:rPr>
              <w:t xml:space="preserve">Дети  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(20</w:t>
            </w:r>
            <w:r>
              <w:rPr>
                <w:rFonts w:ascii="Arial Narrow" w:hAnsi="Arial Narrow"/>
                <w:b/>
                <w:bCs/>
                <w:lang w:val="ru-RU"/>
              </w:rPr>
              <w:t>1</w:t>
            </w:r>
            <w:r w:rsidRPr="00FD016C">
              <w:rPr>
                <w:rFonts w:ascii="Arial Narrow" w:hAnsi="Arial Narrow"/>
                <w:b/>
                <w:bCs/>
                <w:lang w:val="ru-RU"/>
              </w:rPr>
              <w:t>0 г.р. и младше)</w:t>
            </w:r>
          </w:p>
        </w:tc>
        <w:tc>
          <w:tcPr>
            <w:tcW w:w="2478" w:type="dxa"/>
            <w:shd w:val="clear" w:color="auto" w:fill="auto"/>
          </w:tcPr>
          <w:p w:rsidR="00A606AB" w:rsidRPr="0068189D" w:rsidRDefault="00A606AB" w:rsidP="001944AB">
            <w:pPr>
              <w:jc w:val="center"/>
            </w:pPr>
            <w:r w:rsidRPr="0068189D">
              <w:rPr>
                <w:rFonts w:ascii="Arial Narrow" w:hAnsi="Arial Narrow"/>
                <w:b/>
                <w:bCs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A606AB" w:rsidRDefault="00A606AB" w:rsidP="001944AB">
            <w:pPr>
              <w:jc w:val="center"/>
            </w:pPr>
            <w:r w:rsidRPr="00534D85">
              <w:rPr>
                <w:rFonts w:ascii="Arial Narrow" w:hAnsi="Arial Narrow"/>
                <w:b/>
                <w:bCs/>
              </w:rPr>
              <w:t>W, Cha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606AB" w:rsidRPr="00243BF0" w:rsidRDefault="00A606AB" w:rsidP="001944AB">
            <w:pPr>
              <w:jc w:val="right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11-30</w:t>
            </w:r>
          </w:p>
        </w:tc>
      </w:tr>
    </w:tbl>
    <w:p w:rsidR="00A606AB" w:rsidRDefault="00A606AB" w:rsidP="00A606AB">
      <w:pPr>
        <w:ind w:firstLine="708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120705" w:rsidRDefault="00A606AB" w:rsidP="00120705">
      <w:pPr>
        <w:ind w:firstLine="708"/>
        <w:rPr>
          <w:rFonts w:ascii="Arial Narrow" w:hAnsi="Arial Narrow"/>
          <w:b/>
          <w:bCs/>
          <w:sz w:val="24"/>
          <w:szCs w:val="24"/>
          <w:lang w:val="ru-RU"/>
        </w:rPr>
      </w:pPr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 </w:t>
      </w:r>
    </w:p>
    <w:p w:rsidR="00120705" w:rsidRPr="0067281A" w:rsidRDefault="00120705" w:rsidP="00120705">
      <w:pPr>
        <w:ind w:firstLine="708"/>
        <w:rPr>
          <w:rFonts w:ascii="Arial Narrow" w:hAnsi="Arial Narrow"/>
          <w:b/>
          <w:bCs/>
          <w:sz w:val="24"/>
          <w:szCs w:val="24"/>
          <w:lang w:val="ru-RU"/>
        </w:rPr>
      </w:pPr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«МС» – участие для </w:t>
      </w:r>
      <w:proofErr w:type="gramStart"/>
      <w:r w:rsidRPr="0067281A">
        <w:rPr>
          <w:rFonts w:ascii="Arial Narrow" w:hAnsi="Arial Narrow"/>
          <w:b/>
          <w:bCs/>
          <w:sz w:val="24"/>
          <w:szCs w:val="24"/>
          <w:lang w:val="ru-RU"/>
        </w:rPr>
        <w:t>спортсменов  не</w:t>
      </w:r>
      <w:proofErr w:type="gramEnd"/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 из ФТСУ </w:t>
      </w:r>
      <w:r w:rsidRPr="0067281A">
        <w:rPr>
          <w:rFonts w:ascii="Arial Narrow" w:hAnsi="Arial Narrow"/>
          <w:b/>
          <w:bCs/>
          <w:sz w:val="24"/>
          <w:szCs w:val="24"/>
          <w:u w:val="single"/>
          <w:lang w:val="ru-RU"/>
        </w:rPr>
        <w:t xml:space="preserve">строго </w:t>
      </w:r>
      <w:r w:rsidRPr="0067281A">
        <w:rPr>
          <w:rFonts w:ascii="Arial Narrow" w:hAnsi="Arial Narrow"/>
          <w:b/>
          <w:bCs/>
          <w:sz w:val="24"/>
          <w:szCs w:val="24"/>
          <w:lang w:val="ru-RU"/>
        </w:rPr>
        <w:t xml:space="preserve">по предварительной заявке на эл. адрес: </w:t>
      </w:r>
      <w:r w:rsidRPr="0067281A">
        <w:rPr>
          <w:rFonts w:ascii="Arial Narrow" w:hAnsi="Arial Narrow"/>
          <w:b/>
          <w:sz w:val="24"/>
          <w:szCs w:val="24"/>
        </w:rPr>
        <w:t>tsk</w:t>
      </w:r>
      <w:r w:rsidRPr="0067281A">
        <w:rPr>
          <w:rFonts w:ascii="Arial Narrow" w:hAnsi="Arial Narrow"/>
          <w:b/>
          <w:sz w:val="24"/>
          <w:szCs w:val="24"/>
          <w:lang w:val="ru-RU"/>
        </w:rPr>
        <w:t>-</w:t>
      </w:r>
      <w:r w:rsidRPr="0067281A">
        <w:rPr>
          <w:rFonts w:ascii="Arial Narrow" w:hAnsi="Arial Narrow"/>
          <w:b/>
          <w:sz w:val="24"/>
          <w:szCs w:val="24"/>
        </w:rPr>
        <w:t>flamingo</w:t>
      </w:r>
      <w:r w:rsidRPr="0067281A">
        <w:rPr>
          <w:rFonts w:ascii="Arial Narrow" w:hAnsi="Arial Narrow"/>
          <w:b/>
          <w:sz w:val="24"/>
          <w:szCs w:val="24"/>
          <w:lang w:val="ru-RU"/>
        </w:rPr>
        <w:t>@</w:t>
      </w:r>
      <w:proofErr w:type="spellStart"/>
      <w:r w:rsidRPr="0067281A">
        <w:rPr>
          <w:rFonts w:ascii="Arial Narrow" w:hAnsi="Arial Narrow"/>
          <w:b/>
          <w:sz w:val="24"/>
          <w:szCs w:val="24"/>
        </w:rPr>
        <w:t>yandex</w:t>
      </w:r>
      <w:proofErr w:type="spellEnd"/>
      <w:r w:rsidRPr="0067281A">
        <w:rPr>
          <w:rFonts w:ascii="Arial Narrow" w:hAnsi="Arial Narrow"/>
          <w:b/>
          <w:sz w:val="24"/>
          <w:szCs w:val="24"/>
          <w:lang w:val="ru-RU"/>
        </w:rPr>
        <w:t>.</w:t>
      </w:r>
      <w:proofErr w:type="spellStart"/>
      <w:r w:rsidRPr="0067281A">
        <w:rPr>
          <w:rFonts w:ascii="Arial Narrow" w:hAnsi="Arial Narrow"/>
          <w:b/>
          <w:sz w:val="24"/>
          <w:szCs w:val="24"/>
        </w:rPr>
        <w:t>ru</w:t>
      </w:r>
      <w:proofErr w:type="spellEnd"/>
      <w:r w:rsidRPr="0067281A">
        <w:rPr>
          <w:rFonts w:ascii="Arial Narrow" w:hAnsi="Arial Narrow"/>
          <w:b/>
          <w:bCs/>
          <w:sz w:val="24"/>
          <w:szCs w:val="24"/>
          <w:lang w:val="ru-RU"/>
        </w:rPr>
        <w:t>.</w:t>
      </w:r>
    </w:p>
    <w:p w:rsidR="00120705" w:rsidRPr="0067281A" w:rsidRDefault="00120705" w:rsidP="00120705">
      <w:pPr>
        <w:ind w:firstLine="708"/>
        <w:jc w:val="both"/>
        <w:rPr>
          <w:rFonts w:ascii="Arial Narrow" w:hAnsi="Arial Narrow"/>
          <w:b/>
          <w:bCs/>
          <w:iCs/>
          <w:sz w:val="24"/>
          <w:szCs w:val="24"/>
          <w:lang w:val="ru-RU"/>
        </w:rPr>
      </w:pPr>
      <w:r w:rsidRPr="0067281A">
        <w:rPr>
          <w:rFonts w:ascii="Arial Narrow" w:hAnsi="Arial Narrow"/>
          <w:b/>
          <w:bCs/>
          <w:iCs/>
          <w:sz w:val="24"/>
          <w:szCs w:val="24"/>
          <w:lang w:val="ru-RU"/>
        </w:rPr>
        <w:t>Кубковые соревнования пройдут по системе спорта высших достижений (</w:t>
      </w:r>
      <w:proofErr w:type="spellStart"/>
      <w:r w:rsidRPr="0067281A">
        <w:rPr>
          <w:rFonts w:ascii="Arial Narrow" w:hAnsi="Arial Narrow"/>
          <w:b/>
          <w:bCs/>
          <w:iCs/>
          <w:sz w:val="24"/>
          <w:szCs w:val="24"/>
          <w:lang w:val="ru-RU"/>
        </w:rPr>
        <w:t>скейтинг</w:t>
      </w:r>
      <w:proofErr w:type="spellEnd"/>
      <w:r w:rsidRPr="0067281A">
        <w:rPr>
          <w:rFonts w:ascii="Arial Narrow" w:hAnsi="Arial Narrow"/>
          <w:b/>
          <w:bCs/>
          <w:iCs/>
          <w:sz w:val="24"/>
          <w:szCs w:val="24"/>
          <w:lang w:val="ru-RU"/>
        </w:rPr>
        <w:t xml:space="preserve"> системе). Победители Кубков и Абсолютных Кубков будут награждаться кубком, призеры – медалями, финалисты – грамотами.</w:t>
      </w:r>
    </w:p>
    <w:p w:rsidR="00120705" w:rsidRPr="0067281A" w:rsidRDefault="00120705" w:rsidP="00120705">
      <w:pPr>
        <w:rPr>
          <w:rFonts w:ascii="Arial Narrow" w:hAnsi="Arial Narrow"/>
          <w:b/>
          <w:bCs/>
          <w:sz w:val="24"/>
          <w:szCs w:val="24"/>
          <w:lang w:val="ru-RU"/>
        </w:rPr>
      </w:pPr>
    </w:p>
    <w:p w:rsidR="00120705" w:rsidRDefault="00120705" w:rsidP="00120705">
      <w:pPr>
        <w:tabs>
          <w:tab w:val="left" w:pos="567"/>
        </w:tabs>
        <w:jc w:val="center"/>
        <w:rPr>
          <w:b/>
          <w:bCs/>
          <w:i/>
          <w:iCs/>
          <w:sz w:val="28"/>
          <w:szCs w:val="24"/>
          <w:lang w:val="ru-RU"/>
        </w:rPr>
      </w:pPr>
      <w:r w:rsidRPr="0067281A">
        <w:rPr>
          <w:b/>
          <w:bCs/>
          <w:i/>
          <w:iCs/>
          <w:sz w:val="28"/>
          <w:szCs w:val="24"/>
          <w:lang w:val="ru-RU"/>
        </w:rPr>
        <w:t>До встречи на турнире!</w:t>
      </w:r>
    </w:p>
    <w:p w:rsidR="008D3557" w:rsidRDefault="008D3557"/>
    <w:sectPr w:rsidR="008D3557" w:rsidSect="0012070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05"/>
    <w:rsid w:val="000031DC"/>
    <w:rsid w:val="0000404A"/>
    <w:rsid w:val="00004E56"/>
    <w:rsid w:val="000051FA"/>
    <w:rsid w:val="000054F3"/>
    <w:rsid w:val="0000616F"/>
    <w:rsid w:val="000061D2"/>
    <w:rsid w:val="00007AFA"/>
    <w:rsid w:val="00007B55"/>
    <w:rsid w:val="00010031"/>
    <w:rsid w:val="00010818"/>
    <w:rsid w:val="000113A8"/>
    <w:rsid w:val="00012728"/>
    <w:rsid w:val="00013306"/>
    <w:rsid w:val="00013F20"/>
    <w:rsid w:val="0001482B"/>
    <w:rsid w:val="00014BBB"/>
    <w:rsid w:val="00016A0A"/>
    <w:rsid w:val="00016BE3"/>
    <w:rsid w:val="00017072"/>
    <w:rsid w:val="00017828"/>
    <w:rsid w:val="00020852"/>
    <w:rsid w:val="00020A69"/>
    <w:rsid w:val="00020B87"/>
    <w:rsid w:val="00020CB1"/>
    <w:rsid w:val="00020EDD"/>
    <w:rsid w:val="00022599"/>
    <w:rsid w:val="0002276E"/>
    <w:rsid w:val="00022866"/>
    <w:rsid w:val="000248BF"/>
    <w:rsid w:val="00025775"/>
    <w:rsid w:val="000270E2"/>
    <w:rsid w:val="000274B0"/>
    <w:rsid w:val="00030E58"/>
    <w:rsid w:val="00031FD1"/>
    <w:rsid w:val="00032660"/>
    <w:rsid w:val="00032B26"/>
    <w:rsid w:val="00032CD5"/>
    <w:rsid w:val="00033A11"/>
    <w:rsid w:val="00033F5F"/>
    <w:rsid w:val="0003576B"/>
    <w:rsid w:val="00035B56"/>
    <w:rsid w:val="000363E3"/>
    <w:rsid w:val="0003685B"/>
    <w:rsid w:val="00036B4D"/>
    <w:rsid w:val="00037524"/>
    <w:rsid w:val="000401A6"/>
    <w:rsid w:val="00040A60"/>
    <w:rsid w:val="00041133"/>
    <w:rsid w:val="0004113F"/>
    <w:rsid w:val="00041CA0"/>
    <w:rsid w:val="00042274"/>
    <w:rsid w:val="00042A40"/>
    <w:rsid w:val="000435F7"/>
    <w:rsid w:val="00043D5A"/>
    <w:rsid w:val="00044914"/>
    <w:rsid w:val="0004692A"/>
    <w:rsid w:val="00047326"/>
    <w:rsid w:val="00047919"/>
    <w:rsid w:val="00047D50"/>
    <w:rsid w:val="00050C3B"/>
    <w:rsid w:val="0005115A"/>
    <w:rsid w:val="00051C02"/>
    <w:rsid w:val="00051ECC"/>
    <w:rsid w:val="0005232A"/>
    <w:rsid w:val="00052457"/>
    <w:rsid w:val="000545EB"/>
    <w:rsid w:val="00054C19"/>
    <w:rsid w:val="0005575C"/>
    <w:rsid w:val="00056579"/>
    <w:rsid w:val="000567E1"/>
    <w:rsid w:val="0005727D"/>
    <w:rsid w:val="000572FF"/>
    <w:rsid w:val="0005741A"/>
    <w:rsid w:val="00057685"/>
    <w:rsid w:val="000605F5"/>
    <w:rsid w:val="00060D15"/>
    <w:rsid w:val="000618AF"/>
    <w:rsid w:val="000621DD"/>
    <w:rsid w:val="000629CA"/>
    <w:rsid w:val="00062B00"/>
    <w:rsid w:val="000632B4"/>
    <w:rsid w:val="00063EF4"/>
    <w:rsid w:val="000644B0"/>
    <w:rsid w:val="00064560"/>
    <w:rsid w:val="000646E1"/>
    <w:rsid w:val="00065121"/>
    <w:rsid w:val="000651D9"/>
    <w:rsid w:val="00065E19"/>
    <w:rsid w:val="00065FD8"/>
    <w:rsid w:val="00066A61"/>
    <w:rsid w:val="00066BD2"/>
    <w:rsid w:val="00066E5A"/>
    <w:rsid w:val="0006746B"/>
    <w:rsid w:val="00067652"/>
    <w:rsid w:val="0006797C"/>
    <w:rsid w:val="00067C79"/>
    <w:rsid w:val="00070E8B"/>
    <w:rsid w:val="000711DF"/>
    <w:rsid w:val="00071267"/>
    <w:rsid w:val="00071F21"/>
    <w:rsid w:val="00071F9C"/>
    <w:rsid w:val="0007231B"/>
    <w:rsid w:val="00073826"/>
    <w:rsid w:val="00073C90"/>
    <w:rsid w:val="00076479"/>
    <w:rsid w:val="00076C2A"/>
    <w:rsid w:val="0008037A"/>
    <w:rsid w:val="00080B21"/>
    <w:rsid w:val="00081C8C"/>
    <w:rsid w:val="000821F1"/>
    <w:rsid w:val="00082BA4"/>
    <w:rsid w:val="0008394F"/>
    <w:rsid w:val="00083A42"/>
    <w:rsid w:val="000841F8"/>
    <w:rsid w:val="00084670"/>
    <w:rsid w:val="000851C3"/>
    <w:rsid w:val="00085501"/>
    <w:rsid w:val="0008571B"/>
    <w:rsid w:val="0008627C"/>
    <w:rsid w:val="00086427"/>
    <w:rsid w:val="00086734"/>
    <w:rsid w:val="000867BE"/>
    <w:rsid w:val="000877FA"/>
    <w:rsid w:val="00087F1C"/>
    <w:rsid w:val="0009017B"/>
    <w:rsid w:val="000906BC"/>
    <w:rsid w:val="0009095D"/>
    <w:rsid w:val="000914A0"/>
    <w:rsid w:val="00092192"/>
    <w:rsid w:val="0009289C"/>
    <w:rsid w:val="000929E0"/>
    <w:rsid w:val="00092D4C"/>
    <w:rsid w:val="00093FC5"/>
    <w:rsid w:val="000943FF"/>
    <w:rsid w:val="0009463C"/>
    <w:rsid w:val="00094693"/>
    <w:rsid w:val="00094C87"/>
    <w:rsid w:val="00095B01"/>
    <w:rsid w:val="00096232"/>
    <w:rsid w:val="00097B90"/>
    <w:rsid w:val="000A0E8B"/>
    <w:rsid w:val="000A1716"/>
    <w:rsid w:val="000A1C8E"/>
    <w:rsid w:val="000A20C7"/>
    <w:rsid w:val="000A2DE7"/>
    <w:rsid w:val="000A5390"/>
    <w:rsid w:val="000A56D8"/>
    <w:rsid w:val="000A5FC1"/>
    <w:rsid w:val="000A648D"/>
    <w:rsid w:val="000A684A"/>
    <w:rsid w:val="000A7360"/>
    <w:rsid w:val="000A7B44"/>
    <w:rsid w:val="000B0115"/>
    <w:rsid w:val="000B01FF"/>
    <w:rsid w:val="000B1577"/>
    <w:rsid w:val="000B1683"/>
    <w:rsid w:val="000B1B19"/>
    <w:rsid w:val="000B2449"/>
    <w:rsid w:val="000B269A"/>
    <w:rsid w:val="000B2E8E"/>
    <w:rsid w:val="000B32CE"/>
    <w:rsid w:val="000B3514"/>
    <w:rsid w:val="000B37E8"/>
    <w:rsid w:val="000B3DED"/>
    <w:rsid w:val="000B44B4"/>
    <w:rsid w:val="000B5DBB"/>
    <w:rsid w:val="000B6B88"/>
    <w:rsid w:val="000B702B"/>
    <w:rsid w:val="000B70BB"/>
    <w:rsid w:val="000B72AD"/>
    <w:rsid w:val="000B7CB2"/>
    <w:rsid w:val="000C04C0"/>
    <w:rsid w:val="000C1691"/>
    <w:rsid w:val="000C17FD"/>
    <w:rsid w:val="000C1DC0"/>
    <w:rsid w:val="000C293E"/>
    <w:rsid w:val="000C314E"/>
    <w:rsid w:val="000C38DD"/>
    <w:rsid w:val="000C3A2E"/>
    <w:rsid w:val="000C3C69"/>
    <w:rsid w:val="000C3FEB"/>
    <w:rsid w:val="000C479A"/>
    <w:rsid w:val="000C48EF"/>
    <w:rsid w:val="000C5C1A"/>
    <w:rsid w:val="000C64BD"/>
    <w:rsid w:val="000C6666"/>
    <w:rsid w:val="000C691F"/>
    <w:rsid w:val="000C779B"/>
    <w:rsid w:val="000C7856"/>
    <w:rsid w:val="000D1023"/>
    <w:rsid w:val="000D13A3"/>
    <w:rsid w:val="000D181C"/>
    <w:rsid w:val="000D1FF8"/>
    <w:rsid w:val="000D3F05"/>
    <w:rsid w:val="000D4F36"/>
    <w:rsid w:val="000D5441"/>
    <w:rsid w:val="000D5803"/>
    <w:rsid w:val="000D6273"/>
    <w:rsid w:val="000D664E"/>
    <w:rsid w:val="000D665A"/>
    <w:rsid w:val="000D6D93"/>
    <w:rsid w:val="000D743E"/>
    <w:rsid w:val="000E0030"/>
    <w:rsid w:val="000E00F1"/>
    <w:rsid w:val="000E038C"/>
    <w:rsid w:val="000E0DD2"/>
    <w:rsid w:val="000E1078"/>
    <w:rsid w:val="000E1103"/>
    <w:rsid w:val="000E2983"/>
    <w:rsid w:val="000E2F5C"/>
    <w:rsid w:val="000E4341"/>
    <w:rsid w:val="000E4BDF"/>
    <w:rsid w:val="000E5070"/>
    <w:rsid w:val="000E554F"/>
    <w:rsid w:val="000E5C94"/>
    <w:rsid w:val="000E6776"/>
    <w:rsid w:val="000E6C0A"/>
    <w:rsid w:val="000E75D4"/>
    <w:rsid w:val="000F0684"/>
    <w:rsid w:val="000F094C"/>
    <w:rsid w:val="000F2600"/>
    <w:rsid w:val="000F2922"/>
    <w:rsid w:val="000F2C5D"/>
    <w:rsid w:val="000F35BD"/>
    <w:rsid w:val="000F38D9"/>
    <w:rsid w:val="000F3DDB"/>
    <w:rsid w:val="000F5126"/>
    <w:rsid w:val="000F55A9"/>
    <w:rsid w:val="000F6919"/>
    <w:rsid w:val="000F6C81"/>
    <w:rsid w:val="000F6D33"/>
    <w:rsid w:val="000F76C7"/>
    <w:rsid w:val="000F7ADA"/>
    <w:rsid w:val="000F7C12"/>
    <w:rsid w:val="001002C8"/>
    <w:rsid w:val="00100614"/>
    <w:rsid w:val="00101986"/>
    <w:rsid w:val="0010203A"/>
    <w:rsid w:val="0010213C"/>
    <w:rsid w:val="00102151"/>
    <w:rsid w:val="00102339"/>
    <w:rsid w:val="0010285C"/>
    <w:rsid w:val="00102AC4"/>
    <w:rsid w:val="00104352"/>
    <w:rsid w:val="0010528B"/>
    <w:rsid w:val="00105FAD"/>
    <w:rsid w:val="00107DFC"/>
    <w:rsid w:val="00110171"/>
    <w:rsid w:val="00110218"/>
    <w:rsid w:val="00110871"/>
    <w:rsid w:val="001109AB"/>
    <w:rsid w:val="00110D53"/>
    <w:rsid w:val="00111075"/>
    <w:rsid w:val="00111895"/>
    <w:rsid w:val="00111C8B"/>
    <w:rsid w:val="001124AA"/>
    <w:rsid w:val="00112521"/>
    <w:rsid w:val="001125B0"/>
    <w:rsid w:val="00112BBC"/>
    <w:rsid w:val="001130BD"/>
    <w:rsid w:val="00113390"/>
    <w:rsid w:val="00113BAE"/>
    <w:rsid w:val="00114174"/>
    <w:rsid w:val="00114991"/>
    <w:rsid w:val="00115EB1"/>
    <w:rsid w:val="00115EF4"/>
    <w:rsid w:val="0011612D"/>
    <w:rsid w:val="001165AA"/>
    <w:rsid w:val="0011674C"/>
    <w:rsid w:val="0011681B"/>
    <w:rsid w:val="00116BFA"/>
    <w:rsid w:val="00117C37"/>
    <w:rsid w:val="00117CF0"/>
    <w:rsid w:val="00120421"/>
    <w:rsid w:val="00120705"/>
    <w:rsid w:val="0012178C"/>
    <w:rsid w:val="00121E32"/>
    <w:rsid w:val="00121FA9"/>
    <w:rsid w:val="0012253A"/>
    <w:rsid w:val="00123A37"/>
    <w:rsid w:val="001244E8"/>
    <w:rsid w:val="00124566"/>
    <w:rsid w:val="00124BC2"/>
    <w:rsid w:val="00125147"/>
    <w:rsid w:val="00125ECD"/>
    <w:rsid w:val="00126B81"/>
    <w:rsid w:val="00126BDD"/>
    <w:rsid w:val="00126C9B"/>
    <w:rsid w:val="0012715C"/>
    <w:rsid w:val="00127427"/>
    <w:rsid w:val="00130703"/>
    <w:rsid w:val="00130B7F"/>
    <w:rsid w:val="00131093"/>
    <w:rsid w:val="00131CA9"/>
    <w:rsid w:val="00131CAE"/>
    <w:rsid w:val="00131E06"/>
    <w:rsid w:val="001335EC"/>
    <w:rsid w:val="00133728"/>
    <w:rsid w:val="00133C2B"/>
    <w:rsid w:val="00134262"/>
    <w:rsid w:val="001343A6"/>
    <w:rsid w:val="00134F34"/>
    <w:rsid w:val="001359EA"/>
    <w:rsid w:val="00135FC1"/>
    <w:rsid w:val="00136026"/>
    <w:rsid w:val="001371D3"/>
    <w:rsid w:val="00137986"/>
    <w:rsid w:val="00137F5F"/>
    <w:rsid w:val="00140D73"/>
    <w:rsid w:val="00140E91"/>
    <w:rsid w:val="00141268"/>
    <w:rsid w:val="0014254A"/>
    <w:rsid w:val="001429CE"/>
    <w:rsid w:val="00142D98"/>
    <w:rsid w:val="001431C1"/>
    <w:rsid w:val="001439E2"/>
    <w:rsid w:val="00144A99"/>
    <w:rsid w:val="00144EBA"/>
    <w:rsid w:val="00145045"/>
    <w:rsid w:val="00145784"/>
    <w:rsid w:val="00146349"/>
    <w:rsid w:val="00146BB3"/>
    <w:rsid w:val="00146BFC"/>
    <w:rsid w:val="00146DB3"/>
    <w:rsid w:val="00146FCD"/>
    <w:rsid w:val="001473AA"/>
    <w:rsid w:val="00147570"/>
    <w:rsid w:val="00147809"/>
    <w:rsid w:val="00147917"/>
    <w:rsid w:val="00151699"/>
    <w:rsid w:val="00151B10"/>
    <w:rsid w:val="00151EA4"/>
    <w:rsid w:val="0015204C"/>
    <w:rsid w:val="0015206C"/>
    <w:rsid w:val="00153AB0"/>
    <w:rsid w:val="001541DB"/>
    <w:rsid w:val="00154DC1"/>
    <w:rsid w:val="00154E8E"/>
    <w:rsid w:val="0015535B"/>
    <w:rsid w:val="001560AD"/>
    <w:rsid w:val="00156FED"/>
    <w:rsid w:val="00157A2E"/>
    <w:rsid w:val="00157DAC"/>
    <w:rsid w:val="001602DA"/>
    <w:rsid w:val="00160943"/>
    <w:rsid w:val="00160DB3"/>
    <w:rsid w:val="00161059"/>
    <w:rsid w:val="00161C7F"/>
    <w:rsid w:val="001627F1"/>
    <w:rsid w:val="00162D7A"/>
    <w:rsid w:val="001632DC"/>
    <w:rsid w:val="00163399"/>
    <w:rsid w:val="00163997"/>
    <w:rsid w:val="001643B1"/>
    <w:rsid w:val="00165D24"/>
    <w:rsid w:val="0016611E"/>
    <w:rsid w:val="00166412"/>
    <w:rsid w:val="00166C60"/>
    <w:rsid w:val="00166DAB"/>
    <w:rsid w:val="001674CA"/>
    <w:rsid w:val="00167528"/>
    <w:rsid w:val="001678D9"/>
    <w:rsid w:val="00170198"/>
    <w:rsid w:val="00170D5E"/>
    <w:rsid w:val="001716F1"/>
    <w:rsid w:val="00171C89"/>
    <w:rsid w:val="00172324"/>
    <w:rsid w:val="00173128"/>
    <w:rsid w:val="001735AB"/>
    <w:rsid w:val="00173D7A"/>
    <w:rsid w:val="001742E7"/>
    <w:rsid w:val="00174750"/>
    <w:rsid w:val="00174754"/>
    <w:rsid w:val="00174AB9"/>
    <w:rsid w:val="00175291"/>
    <w:rsid w:val="00175F09"/>
    <w:rsid w:val="00175FBE"/>
    <w:rsid w:val="00176399"/>
    <w:rsid w:val="0017650C"/>
    <w:rsid w:val="00176F12"/>
    <w:rsid w:val="001779D6"/>
    <w:rsid w:val="00177B81"/>
    <w:rsid w:val="0018059D"/>
    <w:rsid w:val="00180783"/>
    <w:rsid w:val="001807A3"/>
    <w:rsid w:val="001808BB"/>
    <w:rsid w:val="00181175"/>
    <w:rsid w:val="001816E2"/>
    <w:rsid w:val="00181E10"/>
    <w:rsid w:val="001822C0"/>
    <w:rsid w:val="001823BB"/>
    <w:rsid w:val="00182675"/>
    <w:rsid w:val="00182D87"/>
    <w:rsid w:val="00183AD9"/>
    <w:rsid w:val="001849AD"/>
    <w:rsid w:val="00185FA1"/>
    <w:rsid w:val="00186221"/>
    <w:rsid w:val="001862A9"/>
    <w:rsid w:val="00186698"/>
    <w:rsid w:val="00190BBA"/>
    <w:rsid w:val="00190C8A"/>
    <w:rsid w:val="00190D9A"/>
    <w:rsid w:val="00191214"/>
    <w:rsid w:val="00191822"/>
    <w:rsid w:val="00191DAC"/>
    <w:rsid w:val="00192586"/>
    <w:rsid w:val="00192A47"/>
    <w:rsid w:val="00192C60"/>
    <w:rsid w:val="00193551"/>
    <w:rsid w:val="00194D26"/>
    <w:rsid w:val="00194EE8"/>
    <w:rsid w:val="001953AC"/>
    <w:rsid w:val="001966E4"/>
    <w:rsid w:val="00196A5C"/>
    <w:rsid w:val="00197715"/>
    <w:rsid w:val="001978D3"/>
    <w:rsid w:val="00197951"/>
    <w:rsid w:val="001A079E"/>
    <w:rsid w:val="001A194F"/>
    <w:rsid w:val="001A1A0D"/>
    <w:rsid w:val="001A1C06"/>
    <w:rsid w:val="001A1D7E"/>
    <w:rsid w:val="001A28A8"/>
    <w:rsid w:val="001A3519"/>
    <w:rsid w:val="001A384B"/>
    <w:rsid w:val="001A4459"/>
    <w:rsid w:val="001A4AAC"/>
    <w:rsid w:val="001A4E32"/>
    <w:rsid w:val="001A50A1"/>
    <w:rsid w:val="001A532E"/>
    <w:rsid w:val="001A5CA5"/>
    <w:rsid w:val="001A6299"/>
    <w:rsid w:val="001A6356"/>
    <w:rsid w:val="001A6573"/>
    <w:rsid w:val="001A6D59"/>
    <w:rsid w:val="001A754B"/>
    <w:rsid w:val="001B0E93"/>
    <w:rsid w:val="001B2260"/>
    <w:rsid w:val="001B2917"/>
    <w:rsid w:val="001B2B53"/>
    <w:rsid w:val="001B2BB5"/>
    <w:rsid w:val="001B3236"/>
    <w:rsid w:val="001B3D9D"/>
    <w:rsid w:val="001B43B2"/>
    <w:rsid w:val="001B4A81"/>
    <w:rsid w:val="001B4C54"/>
    <w:rsid w:val="001B59DA"/>
    <w:rsid w:val="001B63AC"/>
    <w:rsid w:val="001B63E3"/>
    <w:rsid w:val="001B6C36"/>
    <w:rsid w:val="001B6D09"/>
    <w:rsid w:val="001B6E98"/>
    <w:rsid w:val="001B7352"/>
    <w:rsid w:val="001B7D0E"/>
    <w:rsid w:val="001B7F47"/>
    <w:rsid w:val="001C06DC"/>
    <w:rsid w:val="001C097B"/>
    <w:rsid w:val="001C1995"/>
    <w:rsid w:val="001C1A4A"/>
    <w:rsid w:val="001C2440"/>
    <w:rsid w:val="001C3BEC"/>
    <w:rsid w:val="001C45BA"/>
    <w:rsid w:val="001C58EA"/>
    <w:rsid w:val="001C6014"/>
    <w:rsid w:val="001C6C18"/>
    <w:rsid w:val="001C769A"/>
    <w:rsid w:val="001C7D43"/>
    <w:rsid w:val="001D11D5"/>
    <w:rsid w:val="001D1792"/>
    <w:rsid w:val="001D1B75"/>
    <w:rsid w:val="001D2059"/>
    <w:rsid w:val="001D2267"/>
    <w:rsid w:val="001D2768"/>
    <w:rsid w:val="001D3CF2"/>
    <w:rsid w:val="001D4019"/>
    <w:rsid w:val="001D5016"/>
    <w:rsid w:val="001D6092"/>
    <w:rsid w:val="001D7441"/>
    <w:rsid w:val="001D7D80"/>
    <w:rsid w:val="001E05F3"/>
    <w:rsid w:val="001E0F49"/>
    <w:rsid w:val="001E1537"/>
    <w:rsid w:val="001E3478"/>
    <w:rsid w:val="001E36C4"/>
    <w:rsid w:val="001E374B"/>
    <w:rsid w:val="001E3DEE"/>
    <w:rsid w:val="001E53DF"/>
    <w:rsid w:val="001E556F"/>
    <w:rsid w:val="001E557C"/>
    <w:rsid w:val="001E6DF9"/>
    <w:rsid w:val="001E7996"/>
    <w:rsid w:val="001F0AA8"/>
    <w:rsid w:val="001F0F22"/>
    <w:rsid w:val="001F1512"/>
    <w:rsid w:val="001F255F"/>
    <w:rsid w:val="001F2578"/>
    <w:rsid w:val="001F273C"/>
    <w:rsid w:val="001F2FD0"/>
    <w:rsid w:val="001F3EF0"/>
    <w:rsid w:val="001F42ED"/>
    <w:rsid w:val="001F4BD2"/>
    <w:rsid w:val="001F4C6B"/>
    <w:rsid w:val="001F4EDD"/>
    <w:rsid w:val="001F54AD"/>
    <w:rsid w:val="001F5702"/>
    <w:rsid w:val="001F7966"/>
    <w:rsid w:val="001F79C1"/>
    <w:rsid w:val="0020000C"/>
    <w:rsid w:val="00201657"/>
    <w:rsid w:val="00201756"/>
    <w:rsid w:val="00201EDC"/>
    <w:rsid w:val="002020BD"/>
    <w:rsid w:val="00202B20"/>
    <w:rsid w:val="00202F6A"/>
    <w:rsid w:val="00203268"/>
    <w:rsid w:val="002045DF"/>
    <w:rsid w:val="00204DFC"/>
    <w:rsid w:val="00204ED9"/>
    <w:rsid w:val="00205028"/>
    <w:rsid w:val="00205063"/>
    <w:rsid w:val="00205985"/>
    <w:rsid w:val="00205B03"/>
    <w:rsid w:val="0020691F"/>
    <w:rsid w:val="00207579"/>
    <w:rsid w:val="00207B3B"/>
    <w:rsid w:val="00210761"/>
    <w:rsid w:val="00210B41"/>
    <w:rsid w:val="002113C2"/>
    <w:rsid w:val="00211FE1"/>
    <w:rsid w:val="002121AF"/>
    <w:rsid w:val="002135BA"/>
    <w:rsid w:val="0021437B"/>
    <w:rsid w:val="00214EE1"/>
    <w:rsid w:val="002151E7"/>
    <w:rsid w:val="0021589D"/>
    <w:rsid w:val="00215E12"/>
    <w:rsid w:val="00216021"/>
    <w:rsid w:val="0021644A"/>
    <w:rsid w:val="002201E6"/>
    <w:rsid w:val="00220758"/>
    <w:rsid w:val="00220820"/>
    <w:rsid w:val="00220D73"/>
    <w:rsid w:val="00220F6B"/>
    <w:rsid w:val="00221A89"/>
    <w:rsid w:val="0022342A"/>
    <w:rsid w:val="002259E4"/>
    <w:rsid w:val="002260CC"/>
    <w:rsid w:val="0022629D"/>
    <w:rsid w:val="00226DE0"/>
    <w:rsid w:val="002273FF"/>
    <w:rsid w:val="00227FA0"/>
    <w:rsid w:val="002302BC"/>
    <w:rsid w:val="00230793"/>
    <w:rsid w:val="00230A12"/>
    <w:rsid w:val="00230DF9"/>
    <w:rsid w:val="002314A7"/>
    <w:rsid w:val="00232AEA"/>
    <w:rsid w:val="00232D36"/>
    <w:rsid w:val="002331F0"/>
    <w:rsid w:val="002341EA"/>
    <w:rsid w:val="002343C9"/>
    <w:rsid w:val="00234430"/>
    <w:rsid w:val="0023444B"/>
    <w:rsid w:val="00235279"/>
    <w:rsid w:val="00235455"/>
    <w:rsid w:val="00235593"/>
    <w:rsid w:val="00235760"/>
    <w:rsid w:val="0023594B"/>
    <w:rsid w:val="00236396"/>
    <w:rsid w:val="002368A2"/>
    <w:rsid w:val="00237CCC"/>
    <w:rsid w:val="00237FF4"/>
    <w:rsid w:val="00243948"/>
    <w:rsid w:val="00243DC0"/>
    <w:rsid w:val="00244A4E"/>
    <w:rsid w:val="00244F3D"/>
    <w:rsid w:val="00245954"/>
    <w:rsid w:val="00245AA5"/>
    <w:rsid w:val="00246250"/>
    <w:rsid w:val="002464DF"/>
    <w:rsid w:val="002470D5"/>
    <w:rsid w:val="00247D98"/>
    <w:rsid w:val="00250AFC"/>
    <w:rsid w:val="00250F5D"/>
    <w:rsid w:val="00250FB6"/>
    <w:rsid w:val="00251966"/>
    <w:rsid w:val="002539DE"/>
    <w:rsid w:val="00253E0E"/>
    <w:rsid w:val="00253FF1"/>
    <w:rsid w:val="002540BA"/>
    <w:rsid w:val="002545AF"/>
    <w:rsid w:val="00254D51"/>
    <w:rsid w:val="0025777D"/>
    <w:rsid w:val="00260523"/>
    <w:rsid w:val="00260D2C"/>
    <w:rsid w:val="0026161C"/>
    <w:rsid w:val="00261B69"/>
    <w:rsid w:val="00261C07"/>
    <w:rsid w:val="00261CF6"/>
    <w:rsid w:val="00262AA9"/>
    <w:rsid w:val="00262BE3"/>
    <w:rsid w:val="0026310D"/>
    <w:rsid w:val="0026401D"/>
    <w:rsid w:val="00264B5C"/>
    <w:rsid w:val="002654D0"/>
    <w:rsid w:val="00265A3B"/>
    <w:rsid w:val="00265D28"/>
    <w:rsid w:val="00265E98"/>
    <w:rsid w:val="00266370"/>
    <w:rsid w:val="002665C4"/>
    <w:rsid w:val="002668D4"/>
    <w:rsid w:val="00266CF3"/>
    <w:rsid w:val="002670C5"/>
    <w:rsid w:val="00267E06"/>
    <w:rsid w:val="00270177"/>
    <w:rsid w:val="0027028B"/>
    <w:rsid w:val="0027029B"/>
    <w:rsid w:val="00270A05"/>
    <w:rsid w:val="00270CDC"/>
    <w:rsid w:val="00271C8C"/>
    <w:rsid w:val="002720B6"/>
    <w:rsid w:val="002728BE"/>
    <w:rsid w:val="002735CD"/>
    <w:rsid w:val="00273A3D"/>
    <w:rsid w:val="00274196"/>
    <w:rsid w:val="00274D5D"/>
    <w:rsid w:val="00275AAB"/>
    <w:rsid w:val="00276256"/>
    <w:rsid w:val="00276563"/>
    <w:rsid w:val="00276A2B"/>
    <w:rsid w:val="00276CB6"/>
    <w:rsid w:val="002778A7"/>
    <w:rsid w:val="0028104D"/>
    <w:rsid w:val="00281316"/>
    <w:rsid w:val="0028171E"/>
    <w:rsid w:val="00281A00"/>
    <w:rsid w:val="00282063"/>
    <w:rsid w:val="0028259F"/>
    <w:rsid w:val="00283135"/>
    <w:rsid w:val="00283A4D"/>
    <w:rsid w:val="00283FD2"/>
    <w:rsid w:val="00283FD6"/>
    <w:rsid w:val="0028424E"/>
    <w:rsid w:val="00285ABC"/>
    <w:rsid w:val="00287666"/>
    <w:rsid w:val="00291A5F"/>
    <w:rsid w:val="002921FA"/>
    <w:rsid w:val="00293659"/>
    <w:rsid w:val="00293D3D"/>
    <w:rsid w:val="00294145"/>
    <w:rsid w:val="00294425"/>
    <w:rsid w:val="002951FA"/>
    <w:rsid w:val="0029575B"/>
    <w:rsid w:val="00295978"/>
    <w:rsid w:val="00295FD2"/>
    <w:rsid w:val="00296502"/>
    <w:rsid w:val="002A0B6A"/>
    <w:rsid w:val="002A27A9"/>
    <w:rsid w:val="002A28CD"/>
    <w:rsid w:val="002A2E09"/>
    <w:rsid w:val="002A3AF5"/>
    <w:rsid w:val="002A4463"/>
    <w:rsid w:val="002A44F5"/>
    <w:rsid w:val="002A4C96"/>
    <w:rsid w:val="002A5367"/>
    <w:rsid w:val="002A548B"/>
    <w:rsid w:val="002A5A15"/>
    <w:rsid w:val="002A5F1F"/>
    <w:rsid w:val="002A7A0B"/>
    <w:rsid w:val="002A7D36"/>
    <w:rsid w:val="002A7DDE"/>
    <w:rsid w:val="002B0138"/>
    <w:rsid w:val="002B04BA"/>
    <w:rsid w:val="002B1178"/>
    <w:rsid w:val="002B1409"/>
    <w:rsid w:val="002B1CEC"/>
    <w:rsid w:val="002B21E2"/>
    <w:rsid w:val="002B2837"/>
    <w:rsid w:val="002B2AD6"/>
    <w:rsid w:val="002B2FA4"/>
    <w:rsid w:val="002B508B"/>
    <w:rsid w:val="002B5808"/>
    <w:rsid w:val="002B5DA1"/>
    <w:rsid w:val="002B6759"/>
    <w:rsid w:val="002B70E6"/>
    <w:rsid w:val="002B7861"/>
    <w:rsid w:val="002B7D93"/>
    <w:rsid w:val="002B7EAE"/>
    <w:rsid w:val="002C06BB"/>
    <w:rsid w:val="002C14E3"/>
    <w:rsid w:val="002C1645"/>
    <w:rsid w:val="002C24E8"/>
    <w:rsid w:val="002C2581"/>
    <w:rsid w:val="002C2754"/>
    <w:rsid w:val="002C38D4"/>
    <w:rsid w:val="002C3D84"/>
    <w:rsid w:val="002C507D"/>
    <w:rsid w:val="002C78F9"/>
    <w:rsid w:val="002D01C9"/>
    <w:rsid w:val="002D12EF"/>
    <w:rsid w:val="002D353D"/>
    <w:rsid w:val="002D3543"/>
    <w:rsid w:val="002D3E1B"/>
    <w:rsid w:val="002D43A0"/>
    <w:rsid w:val="002D4819"/>
    <w:rsid w:val="002D517E"/>
    <w:rsid w:val="002D5656"/>
    <w:rsid w:val="002D58A9"/>
    <w:rsid w:val="002D598D"/>
    <w:rsid w:val="002D5DE3"/>
    <w:rsid w:val="002D5ED4"/>
    <w:rsid w:val="002D6965"/>
    <w:rsid w:val="002D70E4"/>
    <w:rsid w:val="002D779E"/>
    <w:rsid w:val="002E133F"/>
    <w:rsid w:val="002E163B"/>
    <w:rsid w:val="002E1AB7"/>
    <w:rsid w:val="002E1CD1"/>
    <w:rsid w:val="002E2D6B"/>
    <w:rsid w:val="002E3E95"/>
    <w:rsid w:val="002E418C"/>
    <w:rsid w:val="002E41D4"/>
    <w:rsid w:val="002E4D3A"/>
    <w:rsid w:val="002E53C6"/>
    <w:rsid w:val="002E58D8"/>
    <w:rsid w:val="002E6137"/>
    <w:rsid w:val="002E773B"/>
    <w:rsid w:val="002E7848"/>
    <w:rsid w:val="002E7B3B"/>
    <w:rsid w:val="002E7B5B"/>
    <w:rsid w:val="002F02DB"/>
    <w:rsid w:val="002F12DD"/>
    <w:rsid w:val="002F240D"/>
    <w:rsid w:val="002F2656"/>
    <w:rsid w:val="002F39C6"/>
    <w:rsid w:val="002F3D3F"/>
    <w:rsid w:val="002F48E5"/>
    <w:rsid w:val="002F4C28"/>
    <w:rsid w:val="002F4C31"/>
    <w:rsid w:val="002F5F43"/>
    <w:rsid w:val="002F6F05"/>
    <w:rsid w:val="002F711E"/>
    <w:rsid w:val="002F76DD"/>
    <w:rsid w:val="002F7AB0"/>
    <w:rsid w:val="00301256"/>
    <w:rsid w:val="00301A15"/>
    <w:rsid w:val="00301CC8"/>
    <w:rsid w:val="00303448"/>
    <w:rsid w:val="00304004"/>
    <w:rsid w:val="00304D6B"/>
    <w:rsid w:val="003053EB"/>
    <w:rsid w:val="00305AF6"/>
    <w:rsid w:val="00305E48"/>
    <w:rsid w:val="00306B7D"/>
    <w:rsid w:val="00307C36"/>
    <w:rsid w:val="00310264"/>
    <w:rsid w:val="003102BB"/>
    <w:rsid w:val="00310B7B"/>
    <w:rsid w:val="003114E9"/>
    <w:rsid w:val="003121B8"/>
    <w:rsid w:val="003126C7"/>
    <w:rsid w:val="003127E7"/>
    <w:rsid w:val="00312DBC"/>
    <w:rsid w:val="00313569"/>
    <w:rsid w:val="00313E99"/>
    <w:rsid w:val="00315596"/>
    <w:rsid w:val="003155FD"/>
    <w:rsid w:val="0031582E"/>
    <w:rsid w:val="00316B4B"/>
    <w:rsid w:val="00316FB8"/>
    <w:rsid w:val="00317F27"/>
    <w:rsid w:val="00320624"/>
    <w:rsid w:val="003208D1"/>
    <w:rsid w:val="00320999"/>
    <w:rsid w:val="00320C5A"/>
    <w:rsid w:val="00320D77"/>
    <w:rsid w:val="0032100D"/>
    <w:rsid w:val="00321ABC"/>
    <w:rsid w:val="003220A5"/>
    <w:rsid w:val="003236FD"/>
    <w:rsid w:val="00324183"/>
    <w:rsid w:val="00324B27"/>
    <w:rsid w:val="00324CB4"/>
    <w:rsid w:val="00325287"/>
    <w:rsid w:val="003256C4"/>
    <w:rsid w:val="00325789"/>
    <w:rsid w:val="00327187"/>
    <w:rsid w:val="003274DC"/>
    <w:rsid w:val="0033059C"/>
    <w:rsid w:val="003309A9"/>
    <w:rsid w:val="00330FDD"/>
    <w:rsid w:val="003318C4"/>
    <w:rsid w:val="003322B9"/>
    <w:rsid w:val="00332C86"/>
    <w:rsid w:val="00333C41"/>
    <w:rsid w:val="00333C8B"/>
    <w:rsid w:val="00333E58"/>
    <w:rsid w:val="00334F00"/>
    <w:rsid w:val="0033506D"/>
    <w:rsid w:val="00335F59"/>
    <w:rsid w:val="0033608F"/>
    <w:rsid w:val="00340002"/>
    <w:rsid w:val="003401A6"/>
    <w:rsid w:val="003401DF"/>
    <w:rsid w:val="0034209A"/>
    <w:rsid w:val="00343DB1"/>
    <w:rsid w:val="00344EA0"/>
    <w:rsid w:val="00345FC1"/>
    <w:rsid w:val="00346713"/>
    <w:rsid w:val="003469F6"/>
    <w:rsid w:val="0034731E"/>
    <w:rsid w:val="00347DDF"/>
    <w:rsid w:val="003504D1"/>
    <w:rsid w:val="003506F3"/>
    <w:rsid w:val="00350C2F"/>
    <w:rsid w:val="00350DA9"/>
    <w:rsid w:val="00350F1C"/>
    <w:rsid w:val="00350FE9"/>
    <w:rsid w:val="00352A70"/>
    <w:rsid w:val="00352D59"/>
    <w:rsid w:val="00353038"/>
    <w:rsid w:val="003533EA"/>
    <w:rsid w:val="00353A15"/>
    <w:rsid w:val="00353D6D"/>
    <w:rsid w:val="003546D5"/>
    <w:rsid w:val="0035652C"/>
    <w:rsid w:val="00356D08"/>
    <w:rsid w:val="003575D6"/>
    <w:rsid w:val="003576B6"/>
    <w:rsid w:val="00357928"/>
    <w:rsid w:val="003579DB"/>
    <w:rsid w:val="0036051B"/>
    <w:rsid w:val="00360D09"/>
    <w:rsid w:val="00360DA5"/>
    <w:rsid w:val="00361BDA"/>
    <w:rsid w:val="003629F4"/>
    <w:rsid w:val="003633E8"/>
    <w:rsid w:val="0036345D"/>
    <w:rsid w:val="00363544"/>
    <w:rsid w:val="00365F31"/>
    <w:rsid w:val="00367EB2"/>
    <w:rsid w:val="003718D9"/>
    <w:rsid w:val="00372446"/>
    <w:rsid w:val="003725BA"/>
    <w:rsid w:val="003727F1"/>
    <w:rsid w:val="0037359C"/>
    <w:rsid w:val="00374049"/>
    <w:rsid w:val="0037425A"/>
    <w:rsid w:val="003743C6"/>
    <w:rsid w:val="00374EF7"/>
    <w:rsid w:val="003753C1"/>
    <w:rsid w:val="00375C49"/>
    <w:rsid w:val="00376004"/>
    <w:rsid w:val="00376110"/>
    <w:rsid w:val="00376197"/>
    <w:rsid w:val="0037625C"/>
    <w:rsid w:val="00377F97"/>
    <w:rsid w:val="00380D24"/>
    <w:rsid w:val="00380E49"/>
    <w:rsid w:val="0038136A"/>
    <w:rsid w:val="0038214C"/>
    <w:rsid w:val="003825B3"/>
    <w:rsid w:val="003827E7"/>
    <w:rsid w:val="0038291A"/>
    <w:rsid w:val="00383018"/>
    <w:rsid w:val="003833F7"/>
    <w:rsid w:val="00383531"/>
    <w:rsid w:val="00383D2C"/>
    <w:rsid w:val="00385173"/>
    <w:rsid w:val="0038549B"/>
    <w:rsid w:val="00386059"/>
    <w:rsid w:val="003863BA"/>
    <w:rsid w:val="003864E9"/>
    <w:rsid w:val="00386767"/>
    <w:rsid w:val="003872C5"/>
    <w:rsid w:val="00387380"/>
    <w:rsid w:val="003904BA"/>
    <w:rsid w:val="00390791"/>
    <w:rsid w:val="00391E74"/>
    <w:rsid w:val="0039340B"/>
    <w:rsid w:val="00393846"/>
    <w:rsid w:val="0039412F"/>
    <w:rsid w:val="00394378"/>
    <w:rsid w:val="00395880"/>
    <w:rsid w:val="003966A7"/>
    <w:rsid w:val="00396976"/>
    <w:rsid w:val="00397597"/>
    <w:rsid w:val="003A0961"/>
    <w:rsid w:val="003A0C0A"/>
    <w:rsid w:val="003A0DFC"/>
    <w:rsid w:val="003A278D"/>
    <w:rsid w:val="003A2EC8"/>
    <w:rsid w:val="003A3C54"/>
    <w:rsid w:val="003A4A6D"/>
    <w:rsid w:val="003A5C7C"/>
    <w:rsid w:val="003A604A"/>
    <w:rsid w:val="003A6146"/>
    <w:rsid w:val="003A793C"/>
    <w:rsid w:val="003A7FBC"/>
    <w:rsid w:val="003B01E2"/>
    <w:rsid w:val="003B0F57"/>
    <w:rsid w:val="003B188B"/>
    <w:rsid w:val="003B198F"/>
    <w:rsid w:val="003B1A75"/>
    <w:rsid w:val="003B1D9C"/>
    <w:rsid w:val="003B1E41"/>
    <w:rsid w:val="003B2AE6"/>
    <w:rsid w:val="003B2BFE"/>
    <w:rsid w:val="003B2FFE"/>
    <w:rsid w:val="003B3306"/>
    <w:rsid w:val="003B37A6"/>
    <w:rsid w:val="003B37B7"/>
    <w:rsid w:val="003B3B4F"/>
    <w:rsid w:val="003B3D68"/>
    <w:rsid w:val="003B5775"/>
    <w:rsid w:val="003B5CCD"/>
    <w:rsid w:val="003B660C"/>
    <w:rsid w:val="003B693B"/>
    <w:rsid w:val="003B6D38"/>
    <w:rsid w:val="003C12EA"/>
    <w:rsid w:val="003C137E"/>
    <w:rsid w:val="003C179B"/>
    <w:rsid w:val="003C18E6"/>
    <w:rsid w:val="003C244E"/>
    <w:rsid w:val="003C2BFC"/>
    <w:rsid w:val="003C377B"/>
    <w:rsid w:val="003C38F0"/>
    <w:rsid w:val="003C51B9"/>
    <w:rsid w:val="003C5247"/>
    <w:rsid w:val="003C56DF"/>
    <w:rsid w:val="003C59C5"/>
    <w:rsid w:val="003C62C6"/>
    <w:rsid w:val="003C6A3C"/>
    <w:rsid w:val="003C759B"/>
    <w:rsid w:val="003C793A"/>
    <w:rsid w:val="003C7ACE"/>
    <w:rsid w:val="003C7EC1"/>
    <w:rsid w:val="003D11B5"/>
    <w:rsid w:val="003D176A"/>
    <w:rsid w:val="003D23B1"/>
    <w:rsid w:val="003D3209"/>
    <w:rsid w:val="003D3D4F"/>
    <w:rsid w:val="003D61FA"/>
    <w:rsid w:val="003D621E"/>
    <w:rsid w:val="003D67B5"/>
    <w:rsid w:val="003D725C"/>
    <w:rsid w:val="003D7FB4"/>
    <w:rsid w:val="003E01FA"/>
    <w:rsid w:val="003E1426"/>
    <w:rsid w:val="003E1EAA"/>
    <w:rsid w:val="003E228D"/>
    <w:rsid w:val="003E25EC"/>
    <w:rsid w:val="003E39EE"/>
    <w:rsid w:val="003E4092"/>
    <w:rsid w:val="003E4436"/>
    <w:rsid w:val="003E4722"/>
    <w:rsid w:val="003E5085"/>
    <w:rsid w:val="003E56D3"/>
    <w:rsid w:val="003E599A"/>
    <w:rsid w:val="003E5D56"/>
    <w:rsid w:val="003E64F5"/>
    <w:rsid w:val="003E6B4C"/>
    <w:rsid w:val="003E75FC"/>
    <w:rsid w:val="003F05DB"/>
    <w:rsid w:val="003F0614"/>
    <w:rsid w:val="003F09A3"/>
    <w:rsid w:val="003F0E97"/>
    <w:rsid w:val="003F10A2"/>
    <w:rsid w:val="003F1387"/>
    <w:rsid w:val="003F1FFF"/>
    <w:rsid w:val="003F2428"/>
    <w:rsid w:val="003F2960"/>
    <w:rsid w:val="003F30FF"/>
    <w:rsid w:val="003F3CDA"/>
    <w:rsid w:val="003F44D9"/>
    <w:rsid w:val="003F4C67"/>
    <w:rsid w:val="003F4D80"/>
    <w:rsid w:val="003F6044"/>
    <w:rsid w:val="003F6B2F"/>
    <w:rsid w:val="003F779E"/>
    <w:rsid w:val="003F7B2C"/>
    <w:rsid w:val="00400157"/>
    <w:rsid w:val="0040037A"/>
    <w:rsid w:val="004008C1"/>
    <w:rsid w:val="0040233D"/>
    <w:rsid w:val="00402411"/>
    <w:rsid w:val="00403588"/>
    <w:rsid w:val="00403616"/>
    <w:rsid w:val="00403841"/>
    <w:rsid w:val="004041A9"/>
    <w:rsid w:val="00404D84"/>
    <w:rsid w:val="00404E47"/>
    <w:rsid w:val="004052B4"/>
    <w:rsid w:val="00405AA6"/>
    <w:rsid w:val="004060A5"/>
    <w:rsid w:val="004060BA"/>
    <w:rsid w:val="00406354"/>
    <w:rsid w:val="00406CC0"/>
    <w:rsid w:val="00407168"/>
    <w:rsid w:val="00410195"/>
    <w:rsid w:val="00410C11"/>
    <w:rsid w:val="004115A1"/>
    <w:rsid w:val="0041196C"/>
    <w:rsid w:val="0041201B"/>
    <w:rsid w:val="00413D7E"/>
    <w:rsid w:val="00414052"/>
    <w:rsid w:val="00414BAE"/>
    <w:rsid w:val="00415A2D"/>
    <w:rsid w:val="00415B18"/>
    <w:rsid w:val="004165EC"/>
    <w:rsid w:val="004165F8"/>
    <w:rsid w:val="004171A6"/>
    <w:rsid w:val="00417BA9"/>
    <w:rsid w:val="00420513"/>
    <w:rsid w:val="00420BD6"/>
    <w:rsid w:val="00421C70"/>
    <w:rsid w:val="0042259A"/>
    <w:rsid w:val="004233B4"/>
    <w:rsid w:val="00423541"/>
    <w:rsid w:val="00423A0E"/>
    <w:rsid w:val="004241AB"/>
    <w:rsid w:val="00424908"/>
    <w:rsid w:val="00424F3C"/>
    <w:rsid w:val="00425FFC"/>
    <w:rsid w:val="0042613B"/>
    <w:rsid w:val="004267D0"/>
    <w:rsid w:val="004267D4"/>
    <w:rsid w:val="00427616"/>
    <w:rsid w:val="0042776E"/>
    <w:rsid w:val="00427888"/>
    <w:rsid w:val="0043074D"/>
    <w:rsid w:val="00431358"/>
    <w:rsid w:val="004324FB"/>
    <w:rsid w:val="00432FB3"/>
    <w:rsid w:val="0043351C"/>
    <w:rsid w:val="0043386F"/>
    <w:rsid w:val="00433B75"/>
    <w:rsid w:val="00434044"/>
    <w:rsid w:val="0043495A"/>
    <w:rsid w:val="00434D65"/>
    <w:rsid w:val="00434E7B"/>
    <w:rsid w:val="00434ED0"/>
    <w:rsid w:val="004354A3"/>
    <w:rsid w:val="00436DB3"/>
    <w:rsid w:val="004371E0"/>
    <w:rsid w:val="0043774F"/>
    <w:rsid w:val="0044031B"/>
    <w:rsid w:val="00440B86"/>
    <w:rsid w:val="00441150"/>
    <w:rsid w:val="004419C7"/>
    <w:rsid w:val="004419E6"/>
    <w:rsid w:val="00442C4D"/>
    <w:rsid w:val="004430E9"/>
    <w:rsid w:val="00443D79"/>
    <w:rsid w:val="00446B38"/>
    <w:rsid w:val="00447490"/>
    <w:rsid w:val="0044779D"/>
    <w:rsid w:val="0044790D"/>
    <w:rsid w:val="004479F6"/>
    <w:rsid w:val="0045041B"/>
    <w:rsid w:val="00450539"/>
    <w:rsid w:val="00450568"/>
    <w:rsid w:val="00450B1B"/>
    <w:rsid w:val="00450B20"/>
    <w:rsid w:val="00451124"/>
    <w:rsid w:val="0045148C"/>
    <w:rsid w:val="00452F1C"/>
    <w:rsid w:val="004538D0"/>
    <w:rsid w:val="00453FFC"/>
    <w:rsid w:val="00457430"/>
    <w:rsid w:val="004575C8"/>
    <w:rsid w:val="004608DB"/>
    <w:rsid w:val="00460F83"/>
    <w:rsid w:val="004622CD"/>
    <w:rsid w:val="00462382"/>
    <w:rsid w:val="004632E7"/>
    <w:rsid w:val="00464129"/>
    <w:rsid w:val="00464437"/>
    <w:rsid w:val="004649A4"/>
    <w:rsid w:val="00464A20"/>
    <w:rsid w:val="00465C8E"/>
    <w:rsid w:val="004661A8"/>
    <w:rsid w:val="004662A4"/>
    <w:rsid w:val="004666E2"/>
    <w:rsid w:val="004667A5"/>
    <w:rsid w:val="00466F41"/>
    <w:rsid w:val="00467182"/>
    <w:rsid w:val="004673F4"/>
    <w:rsid w:val="00467780"/>
    <w:rsid w:val="004677DA"/>
    <w:rsid w:val="00467DF3"/>
    <w:rsid w:val="0047075B"/>
    <w:rsid w:val="00470ABA"/>
    <w:rsid w:val="00472DBD"/>
    <w:rsid w:val="00473206"/>
    <w:rsid w:val="00473C14"/>
    <w:rsid w:val="004745EA"/>
    <w:rsid w:val="00476472"/>
    <w:rsid w:val="00476CA1"/>
    <w:rsid w:val="004770F3"/>
    <w:rsid w:val="00477710"/>
    <w:rsid w:val="0048054F"/>
    <w:rsid w:val="00483733"/>
    <w:rsid w:val="00483A40"/>
    <w:rsid w:val="00484689"/>
    <w:rsid w:val="004847E8"/>
    <w:rsid w:val="00484A4E"/>
    <w:rsid w:val="004852AE"/>
    <w:rsid w:val="0048543C"/>
    <w:rsid w:val="00485A9C"/>
    <w:rsid w:val="00485BEB"/>
    <w:rsid w:val="00485E99"/>
    <w:rsid w:val="00486177"/>
    <w:rsid w:val="00486491"/>
    <w:rsid w:val="00486DA9"/>
    <w:rsid w:val="00490970"/>
    <w:rsid w:val="004909B0"/>
    <w:rsid w:val="00490E34"/>
    <w:rsid w:val="0049192C"/>
    <w:rsid w:val="00492DF8"/>
    <w:rsid w:val="004930DC"/>
    <w:rsid w:val="004932E1"/>
    <w:rsid w:val="00494A55"/>
    <w:rsid w:val="00494B42"/>
    <w:rsid w:val="0049511C"/>
    <w:rsid w:val="00495B30"/>
    <w:rsid w:val="00495D26"/>
    <w:rsid w:val="00495D44"/>
    <w:rsid w:val="0049638A"/>
    <w:rsid w:val="00496EEA"/>
    <w:rsid w:val="00497450"/>
    <w:rsid w:val="004A132F"/>
    <w:rsid w:val="004A2313"/>
    <w:rsid w:val="004A2513"/>
    <w:rsid w:val="004A288B"/>
    <w:rsid w:val="004A2AA7"/>
    <w:rsid w:val="004A364A"/>
    <w:rsid w:val="004A3D7A"/>
    <w:rsid w:val="004A57D4"/>
    <w:rsid w:val="004A6D69"/>
    <w:rsid w:val="004A75BB"/>
    <w:rsid w:val="004B0948"/>
    <w:rsid w:val="004B0E4B"/>
    <w:rsid w:val="004B0F6B"/>
    <w:rsid w:val="004B0FF4"/>
    <w:rsid w:val="004B2A0F"/>
    <w:rsid w:val="004B2BFD"/>
    <w:rsid w:val="004B2DF8"/>
    <w:rsid w:val="004B38E2"/>
    <w:rsid w:val="004B39DD"/>
    <w:rsid w:val="004B3B9F"/>
    <w:rsid w:val="004B4AF9"/>
    <w:rsid w:val="004B692D"/>
    <w:rsid w:val="004B6A8A"/>
    <w:rsid w:val="004B7484"/>
    <w:rsid w:val="004B785E"/>
    <w:rsid w:val="004C01AC"/>
    <w:rsid w:val="004C113D"/>
    <w:rsid w:val="004C14B4"/>
    <w:rsid w:val="004C20E2"/>
    <w:rsid w:val="004C221F"/>
    <w:rsid w:val="004C2FDA"/>
    <w:rsid w:val="004C324D"/>
    <w:rsid w:val="004C3793"/>
    <w:rsid w:val="004C3F3F"/>
    <w:rsid w:val="004C3FC8"/>
    <w:rsid w:val="004C492B"/>
    <w:rsid w:val="004C56BE"/>
    <w:rsid w:val="004C5CFB"/>
    <w:rsid w:val="004C606C"/>
    <w:rsid w:val="004C6618"/>
    <w:rsid w:val="004C6933"/>
    <w:rsid w:val="004C6ABD"/>
    <w:rsid w:val="004C709D"/>
    <w:rsid w:val="004C7818"/>
    <w:rsid w:val="004C7931"/>
    <w:rsid w:val="004C7E40"/>
    <w:rsid w:val="004D0106"/>
    <w:rsid w:val="004D028B"/>
    <w:rsid w:val="004D0AA5"/>
    <w:rsid w:val="004D139D"/>
    <w:rsid w:val="004D15CE"/>
    <w:rsid w:val="004D208A"/>
    <w:rsid w:val="004D2544"/>
    <w:rsid w:val="004D2AB9"/>
    <w:rsid w:val="004D2AD7"/>
    <w:rsid w:val="004D313C"/>
    <w:rsid w:val="004D412E"/>
    <w:rsid w:val="004D4224"/>
    <w:rsid w:val="004D4564"/>
    <w:rsid w:val="004D4CC8"/>
    <w:rsid w:val="004D544F"/>
    <w:rsid w:val="004D69E5"/>
    <w:rsid w:val="004D7EC4"/>
    <w:rsid w:val="004E100E"/>
    <w:rsid w:val="004E10E8"/>
    <w:rsid w:val="004E18AE"/>
    <w:rsid w:val="004E198A"/>
    <w:rsid w:val="004E204D"/>
    <w:rsid w:val="004E21D5"/>
    <w:rsid w:val="004E2BDC"/>
    <w:rsid w:val="004E347C"/>
    <w:rsid w:val="004E3960"/>
    <w:rsid w:val="004E4123"/>
    <w:rsid w:val="004E5395"/>
    <w:rsid w:val="004E5B49"/>
    <w:rsid w:val="004E60FE"/>
    <w:rsid w:val="004E63B8"/>
    <w:rsid w:val="004E6B05"/>
    <w:rsid w:val="004E6CE1"/>
    <w:rsid w:val="004E730B"/>
    <w:rsid w:val="004E794C"/>
    <w:rsid w:val="004E7BD2"/>
    <w:rsid w:val="004F0023"/>
    <w:rsid w:val="004F0342"/>
    <w:rsid w:val="004F16E4"/>
    <w:rsid w:val="004F19F7"/>
    <w:rsid w:val="004F1C2A"/>
    <w:rsid w:val="004F1F82"/>
    <w:rsid w:val="004F272F"/>
    <w:rsid w:val="004F43D6"/>
    <w:rsid w:val="004F4606"/>
    <w:rsid w:val="004F46A0"/>
    <w:rsid w:val="004F6479"/>
    <w:rsid w:val="004F6A35"/>
    <w:rsid w:val="004F71AE"/>
    <w:rsid w:val="004F78F4"/>
    <w:rsid w:val="004F7D58"/>
    <w:rsid w:val="005017BD"/>
    <w:rsid w:val="0050194A"/>
    <w:rsid w:val="00501DC6"/>
    <w:rsid w:val="00501FF0"/>
    <w:rsid w:val="00503435"/>
    <w:rsid w:val="00505226"/>
    <w:rsid w:val="00505C82"/>
    <w:rsid w:val="00505E02"/>
    <w:rsid w:val="00505F2D"/>
    <w:rsid w:val="005062AA"/>
    <w:rsid w:val="005065EC"/>
    <w:rsid w:val="0050702D"/>
    <w:rsid w:val="00507417"/>
    <w:rsid w:val="0051051E"/>
    <w:rsid w:val="00510FEA"/>
    <w:rsid w:val="005115AF"/>
    <w:rsid w:val="0051162A"/>
    <w:rsid w:val="0051176A"/>
    <w:rsid w:val="00511F90"/>
    <w:rsid w:val="00512511"/>
    <w:rsid w:val="005125A8"/>
    <w:rsid w:val="0051315D"/>
    <w:rsid w:val="00513246"/>
    <w:rsid w:val="00513787"/>
    <w:rsid w:val="00514BCD"/>
    <w:rsid w:val="005150A5"/>
    <w:rsid w:val="005150B1"/>
    <w:rsid w:val="0051518E"/>
    <w:rsid w:val="00515773"/>
    <w:rsid w:val="005171C8"/>
    <w:rsid w:val="005173FD"/>
    <w:rsid w:val="005178DF"/>
    <w:rsid w:val="005208B9"/>
    <w:rsid w:val="005211A0"/>
    <w:rsid w:val="0052195E"/>
    <w:rsid w:val="005224BC"/>
    <w:rsid w:val="00522598"/>
    <w:rsid w:val="00522832"/>
    <w:rsid w:val="00522CB1"/>
    <w:rsid w:val="0052315B"/>
    <w:rsid w:val="005232EA"/>
    <w:rsid w:val="00523C26"/>
    <w:rsid w:val="00523ECF"/>
    <w:rsid w:val="00523F5C"/>
    <w:rsid w:val="00524942"/>
    <w:rsid w:val="00524F5B"/>
    <w:rsid w:val="00524FE0"/>
    <w:rsid w:val="00525E4E"/>
    <w:rsid w:val="005260EE"/>
    <w:rsid w:val="0052614B"/>
    <w:rsid w:val="00526844"/>
    <w:rsid w:val="005272B7"/>
    <w:rsid w:val="00531208"/>
    <w:rsid w:val="00534D64"/>
    <w:rsid w:val="00535531"/>
    <w:rsid w:val="0053635A"/>
    <w:rsid w:val="005378B4"/>
    <w:rsid w:val="005378D1"/>
    <w:rsid w:val="005405DB"/>
    <w:rsid w:val="005408D4"/>
    <w:rsid w:val="00540EBA"/>
    <w:rsid w:val="00540FD9"/>
    <w:rsid w:val="00541206"/>
    <w:rsid w:val="00541446"/>
    <w:rsid w:val="00541ECB"/>
    <w:rsid w:val="00541F97"/>
    <w:rsid w:val="0054220F"/>
    <w:rsid w:val="00543C5E"/>
    <w:rsid w:val="0054487F"/>
    <w:rsid w:val="0054511C"/>
    <w:rsid w:val="00545226"/>
    <w:rsid w:val="0054554D"/>
    <w:rsid w:val="005456E1"/>
    <w:rsid w:val="0054578C"/>
    <w:rsid w:val="00545D72"/>
    <w:rsid w:val="00545E6D"/>
    <w:rsid w:val="00545EBF"/>
    <w:rsid w:val="00546DDB"/>
    <w:rsid w:val="00547E7A"/>
    <w:rsid w:val="00550119"/>
    <w:rsid w:val="00550878"/>
    <w:rsid w:val="00550CFB"/>
    <w:rsid w:val="00550DEE"/>
    <w:rsid w:val="00551C08"/>
    <w:rsid w:val="005522EC"/>
    <w:rsid w:val="005523A1"/>
    <w:rsid w:val="005526B3"/>
    <w:rsid w:val="00554615"/>
    <w:rsid w:val="00554899"/>
    <w:rsid w:val="00554EFE"/>
    <w:rsid w:val="005562F9"/>
    <w:rsid w:val="00556DF2"/>
    <w:rsid w:val="00557277"/>
    <w:rsid w:val="005579B3"/>
    <w:rsid w:val="00557BA6"/>
    <w:rsid w:val="00557E0C"/>
    <w:rsid w:val="00560412"/>
    <w:rsid w:val="00560DC9"/>
    <w:rsid w:val="00561593"/>
    <w:rsid w:val="00562434"/>
    <w:rsid w:val="00562F5B"/>
    <w:rsid w:val="00563B09"/>
    <w:rsid w:val="005647E4"/>
    <w:rsid w:val="005653DD"/>
    <w:rsid w:val="005655C8"/>
    <w:rsid w:val="00565F80"/>
    <w:rsid w:val="00566065"/>
    <w:rsid w:val="0056611C"/>
    <w:rsid w:val="0056612C"/>
    <w:rsid w:val="00567143"/>
    <w:rsid w:val="005679DF"/>
    <w:rsid w:val="00567D85"/>
    <w:rsid w:val="005724AC"/>
    <w:rsid w:val="005724B1"/>
    <w:rsid w:val="005728FA"/>
    <w:rsid w:val="00572CDF"/>
    <w:rsid w:val="005743DF"/>
    <w:rsid w:val="00574408"/>
    <w:rsid w:val="00574594"/>
    <w:rsid w:val="00574EAC"/>
    <w:rsid w:val="00575643"/>
    <w:rsid w:val="005756FF"/>
    <w:rsid w:val="005769D9"/>
    <w:rsid w:val="00576C3C"/>
    <w:rsid w:val="00576FBE"/>
    <w:rsid w:val="00577F70"/>
    <w:rsid w:val="00581022"/>
    <w:rsid w:val="00581862"/>
    <w:rsid w:val="005819E4"/>
    <w:rsid w:val="00581FC7"/>
    <w:rsid w:val="0058218C"/>
    <w:rsid w:val="00582500"/>
    <w:rsid w:val="00582D5C"/>
    <w:rsid w:val="005831F4"/>
    <w:rsid w:val="0058339E"/>
    <w:rsid w:val="0058375D"/>
    <w:rsid w:val="00583C47"/>
    <w:rsid w:val="005843A6"/>
    <w:rsid w:val="005858F8"/>
    <w:rsid w:val="00585945"/>
    <w:rsid w:val="00586219"/>
    <w:rsid w:val="00586A14"/>
    <w:rsid w:val="00586E51"/>
    <w:rsid w:val="00587057"/>
    <w:rsid w:val="0058775F"/>
    <w:rsid w:val="00587BE8"/>
    <w:rsid w:val="00590722"/>
    <w:rsid w:val="0059083F"/>
    <w:rsid w:val="00590847"/>
    <w:rsid w:val="00590BFA"/>
    <w:rsid w:val="0059254E"/>
    <w:rsid w:val="005931C5"/>
    <w:rsid w:val="0059598A"/>
    <w:rsid w:val="005966A3"/>
    <w:rsid w:val="005966A5"/>
    <w:rsid w:val="00596EC4"/>
    <w:rsid w:val="00597616"/>
    <w:rsid w:val="005A1783"/>
    <w:rsid w:val="005A185A"/>
    <w:rsid w:val="005A1A34"/>
    <w:rsid w:val="005A1F54"/>
    <w:rsid w:val="005A24C4"/>
    <w:rsid w:val="005A3876"/>
    <w:rsid w:val="005A4151"/>
    <w:rsid w:val="005A4479"/>
    <w:rsid w:val="005A52A7"/>
    <w:rsid w:val="005A5895"/>
    <w:rsid w:val="005A6E20"/>
    <w:rsid w:val="005A6E6D"/>
    <w:rsid w:val="005A766E"/>
    <w:rsid w:val="005B01D1"/>
    <w:rsid w:val="005B0224"/>
    <w:rsid w:val="005B0E1B"/>
    <w:rsid w:val="005B17F0"/>
    <w:rsid w:val="005B28E4"/>
    <w:rsid w:val="005B2BA2"/>
    <w:rsid w:val="005B2C96"/>
    <w:rsid w:val="005B3227"/>
    <w:rsid w:val="005B3622"/>
    <w:rsid w:val="005B4727"/>
    <w:rsid w:val="005B4C01"/>
    <w:rsid w:val="005B56C3"/>
    <w:rsid w:val="005B6311"/>
    <w:rsid w:val="005B63A3"/>
    <w:rsid w:val="005C0090"/>
    <w:rsid w:val="005C089E"/>
    <w:rsid w:val="005C0AB4"/>
    <w:rsid w:val="005C2BD2"/>
    <w:rsid w:val="005C4BA7"/>
    <w:rsid w:val="005C4C58"/>
    <w:rsid w:val="005C4C99"/>
    <w:rsid w:val="005C4CD9"/>
    <w:rsid w:val="005C4FA3"/>
    <w:rsid w:val="005C5052"/>
    <w:rsid w:val="005C5227"/>
    <w:rsid w:val="005C5CD9"/>
    <w:rsid w:val="005D0774"/>
    <w:rsid w:val="005D0A9F"/>
    <w:rsid w:val="005D15A6"/>
    <w:rsid w:val="005D16A9"/>
    <w:rsid w:val="005D2D58"/>
    <w:rsid w:val="005D2E47"/>
    <w:rsid w:val="005D3377"/>
    <w:rsid w:val="005D33AC"/>
    <w:rsid w:val="005D3C22"/>
    <w:rsid w:val="005D40A7"/>
    <w:rsid w:val="005D4C1D"/>
    <w:rsid w:val="005D4E32"/>
    <w:rsid w:val="005D5316"/>
    <w:rsid w:val="005D5D66"/>
    <w:rsid w:val="005D607C"/>
    <w:rsid w:val="005D694F"/>
    <w:rsid w:val="005D6CDD"/>
    <w:rsid w:val="005D7269"/>
    <w:rsid w:val="005D7766"/>
    <w:rsid w:val="005E0A6F"/>
    <w:rsid w:val="005E1158"/>
    <w:rsid w:val="005E18A7"/>
    <w:rsid w:val="005E1962"/>
    <w:rsid w:val="005E1C71"/>
    <w:rsid w:val="005E238F"/>
    <w:rsid w:val="005E302C"/>
    <w:rsid w:val="005E320B"/>
    <w:rsid w:val="005E35C2"/>
    <w:rsid w:val="005E3D33"/>
    <w:rsid w:val="005E448D"/>
    <w:rsid w:val="005E5026"/>
    <w:rsid w:val="005E539D"/>
    <w:rsid w:val="005E5694"/>
    <w:rsid w:val="005E586D"/>
    <w:rsid w:val="005E59DA"/>
    <w:rsid w:val="005E66A5"/>
    <w:rsid w:val="005E68C3"/>
    <w:rsid w:val="005E6C7E"/>
    <w:rsid w:val="005E6E19"/>
    <w:rsid w:val="005F036C"/>
    <w:rsid w:val="005F03C0"/>
    <w:rsid w:val="005F07F6"/>
    <w:rsid w:val="005F1720"/>
    <w:rsid w:val="005F1C55"/>
    <w:rsid w:val="005F1FDF"/>
    <w:rsid w:val="005F2AF8"/>
    <w:rsid w:val="005F2D75"/>
    <w:rsid w:val="005F353B"/>
    <w:rsid w:val="005F4CA6"/>
    <w:rsid w:val="005F51CA"/>
    <w:rsid w:val="005F59E5"/>
    <w:rsid w:val="005F5A38"/>
    <w:rsid w:val="005F6DCF"/>
    <w:rsid w:val="005F7443"/>
    <w:rsid w:val="005F7695"/>
    <w:rsid w:val="005F7865"/>
    <w:rsid w:val="005F7C5C"/>
    <w:rsid w:val="0060061C"/>
    <w:rsid w:val="00600A02"/>
    <w:rsid w:val="00601290"/>
    <w:rsid w:val="006023CE"/>
    <w:rsid w:val="006040C8"/>
    <w:rsid w:val="0060513E"/>
    <w:rsid w:val="0060570C"/>
    <w:rsid w:val="00606362"/>
    <w:rsid w:val="0060745E"/>
    <w:rsid w:val="0060746A"/>
    <w:rsid w:val="00607F5D"/>
    <w:rsid w:val="00610758"/>
    <w:rsid w:val="00610E3C"/>
    <w:rsid w:val="00611071"/>
    <w:rsid w:val="0061196B"/>
    <w:rsid w:val="00611B91"/>
    <w:rsid w:val="006126AF"/>
    <w:rsid w:val="00612B87"/>
    <w:rsid w:val="006135AA"/>
    <w:rsid w:val="00613BAB"/>
    <w:rsid w:val="00613FDB"/>
    <w:rsid w:val="00614AA8"/>
    <w:rsid w:val="00615734"/>
    <w:rsid w:val="00615CB6"/>
    <w:rsid w:val="006161C4"/>
    <w:rsid w:val="006161F7"/>
    <w:rsid w:val="006168B8"/>
    <w:rsid w:val="00616E52"/>
    <w:rsid w:val="006170EE"/>
    <w:rsid w:val="00620497"/>
    <w:rsid w:val="00620ABE"/>
    <w:rsid w:val="0062158E"/>
    <w:rsid w:val="00621CE7"/>
    <w:rsid w:val="00622682"/>
    <w:rsid w:val="00623893"/>
    <w:rsid w:val="0062394E"/>
    <w:rsid w:val="00623F5E"/>
    <w:rsid w:val="00623FB8"/>
    <w:rsid w:val="006248B5"/>
    <w:rsid w:val="00626AC1"/>
    <w:rsid w:val="00626C45"/>
    <w:rsid w:val="00627DB6"/>
    <w:rsid w:val="006306F0"/>
    <w:rsid w:val="00630ADD"/>
    <w:rsid w:val="0063132A"/>
    <w:rsid w:val="00631E1B"/>
    <w:rsid w:val="006321D4"/>
    <w:rsid w:val="00632436"/>
    <w:rsid w:val="00633001"/>
    <w:rsid w:val="006333A6"/>
    <w:rsid w:val="00635482"/>
    <w:rsid w:val="00637BA1"/>
    <w:rsid w:val="006402A7"/>
    <w:rsid w:val="00640781"/>
    <w:rsid w:val="006422BD"/>
    <w:rsid w:val="00642AC0"/>
    <w:rsid w:val="0064339E"/>
    <w:rsid w:val="00643644"/>
    <w:rsid w:val="00643760"/>
    <w:rsid w:val="00644044"/>
    <w:rsid w:val="00644456"/>
    <w:rsid w:val="00644B66"/>
    <w:rsid w:val="00644BF6"/>
    <w:rsid w:val="00644D3F"/>
    <w:rsid w:val="00645288"/>
    <w:rsid w:val="00645EBF"/>
    <w:rsid w:val="00646A1C"/>
    <w:rsid w:val="0064756F"/>
    <w:rsid w:val="00647CB5"/>
    <w:rsid w:val="00653AA4"/>
    <w:rsid w:val="0065482F"/>
    <w:rsid w:val="00655989"/>
    <w:rsid w:val="0065629C"/>
    <w:rsid w:val="00657808"/>
    <w:rsid w:val="00660293"/>
    <w:rsid w:val="00660EC5"/>
    <w:rsid w:val="00661AE5"/>
    <w:rsid w:val="00662065"/>
    <w:rsid w:val="00662067"/>
    <w:rsid w:val="00662AC2"/>
    <w:rsid w:val="00662BF6"/>
    <w:rsid w:val="0066415F"/>
    <w:rsid w:val="00664B6A"/>
    <w:rsid w:val="006650DA"/>
    <w:rsid w:val="00665A23"/>
    <w:rsid w:val="00665FC8"/>
    <w:rsid w:val="0066726C"/>
    <w:rsid w:val="0067119C"/>
    <w:rsid w:val="00672335"/>
    <w:rsid w:val="00673A64"/>
    <w:rsid w:val="006740C6"/>
    <w:rsid w:val="006744D4"/>
    <w:rsid w:val="00675044"/>
    <w:rsid w:val="00676C1C"/>
    <w:rsid w:val="0068046F"/>
    <w:rsid w:val="00680503"/>
    <w:rsid w:val="00680883"/>
    <w:rsid w:val="00680A92"/>
    <w:rsid w:val="00680BFC"/>
    <w:rsid w:val="00680F15"/>
    <w:rsid w:val="0068156A"/>
    <w:rsid w:val="0068178A"/>
    <w:rsid w:val="00681B14"/>
    <w:rsid w:val="00681CF2"/>
    <w:rsid w:val="00682066"/>
    <w:rsid w:val="0068275E"/>
    <w:rsid w:val="00683434"/>
    <w:rsid w:val="00684765"/>
    <w:rsid w:val="006855CA"/>
    <w:rsid w:val="0068658A"/>
    <w:rsid w:val="00686E56"/>
    <w:rsid w:val="006872DB"/>
    <w:rsid w:val="0069034E"/>
    <w:rsid w:val="00691147"/>
    <w:rsid w:val="0069121D"/>
    <w:rsid w:val="0069264F"/>
    <w:rsid w:val="006932BF"/>
    <w:rsid w:val="00693946"/>
    <w:rsid w:val="006939A1"/>
    <w:rsid w:val="00693D45"/>
    <w:rsid w:val="006959F6"/>
    <w:rsid w:val="0069632C"/>
    <w:rsid w:val="0069646C"/>
    <w:rsid w:val="00696F07"/>
    <w:rsid w:val="00697CB5"/>
    <w:rsid w:val="006A0AA7"/>
    <w:rsid w:val="006A168A"/>
    <w:rsid w:val="006A1E0B"/>
    <w:rsid w:val="006A1F9C"/>
    <w:rsid w:val="006A352A"/>
    <w:rsid w:val="006A36B0"/>
    <w:rsid w:val="006A3A27"/>
    <w:rsid w:val="006A4468"/>
    <w:rsid w:val="006A59C8"/>
    <w:rsid w:val="006A5AE3"/>
    <w:rsid w:val="006A63FA"/>
    <w:rsid w:val="006A6516"/>
    <w:rsid w:val="006A6D16"/>
    <w:rsid w:val="006A6D2B"/>
    <w:rsid w:val="006A7063"/>
    <w:rsid w:val="006A75A1"/>
    <w:rsid w:val="006B0321"/>
    <w:rsid w:val="006B0C50"/>
    <w:rsid w:val="006B0D25"/>
    <w:rsid w:val="006B386A"/>
    <w:rsid w:val="006B3B6B"/>
    <w:rsid w:val="006B417B"/>
    <w:rsid w:val="006B54B8"/>
    <w:rsid w:val="006B555D"/>
    <w:rsid w:val="006B56B3"/>
    <w:rsid w:val="006B5ED8"/>
    <w:rsid w:val="006B6825"/>
    <w:rsid w:val="006B6C58"/>
    <w:rsid w:val="006B75D7"/>
    <w:rsid w:val="006C0737"/>
    <w:rsid w:val="006C08A4"/>
    <w:rsid w:val="006C09DC"/>
    <w:rsid w:val="006C0E63"/>
    <w:rsid w:val="006C2884"/>
    <w:rsid w:val="006C2BD6"/>
    <w:rsid w:val="006C36E6"/>
    <w:rsid w:val="006C399A"/>
    <w:rsid w:val="006C3D26"/>
    <w:rsid w:val="006C3F64"/>
    <w:rsid w:val="006C52B9"/>
    <w:rsid w:val="006C52C6"/>
    <w:rsid w:val="006C63C5"/>
    <w:rsid w:val="006C6485"/>
    <w:rsid w:val="006C6591"/>
    <w:rsid w:val="006C6FB0"/>
    <w:rsid w:val="006C7F62"/>
    <w:rsid w:val="006D032F"/>
    <w:rsid w:val="006D06B9"/>
    <w:rsid w:val="006D06CB"/>
    <w:rsid w:val="006D0FD3"/>
    <w:rsid w:val="006D1249"/>
    <w:rsid w:val="006D2284"/>
    <w:rsid w:val="006D23A1"/>
    <w:rsid w:val="006D303E"/>
    <w:rsid w:val="006D3B5A"/>
    <w:rsid w:val="006D3DA8"/>
    <w:rsid w:val="006D408F"/>
    <w:rsid w:val="006D4E50"/>
    <w:rsid w:val="006D534C"/>
    <w:rsid w:val="006D5895"/>
    <w:rsid w:val="006D666E"/>
    <w:rsid w:val="006D6F0A"/>
    <w:rsid w:val="006E0D20"/>
    <w:rsid w:val="006E19EF"/>
    <w:rsid w:val="006E1EF5"/>
    <w:rsid w:val="006E1FF8"/>
    <w:rsid w:val="006E3FD5"/>
    <w:rsid w:val="006E4387"/>
    <w:rsid w:val="006E6293"/>
    <w:rsid w:val="006E6889"/>
    <w:rsid w:val="006E6ECD"/>
    <w:rsid w:val="006E79EB"/>
    <w:rsid w:val="006E7E75"/>
    <w:rsid w:val="006F0E9A"/>
    <w:rsid w:val="006F1E89"/>
    <w:rsid w:val="006F275B"/>
    <w:rsid w:val="006F2FBD"/>
    <w:rsid w:val="006F382E"/>
    <w:rsid w:val="006F4411"/>
    <w:rsid w:val="006F59B1"/>
    <w:rsid w:val="006F5A6B"/>
    <w:rsid w:val="006F61FE"/>
    <w:rsid w:val="006F65CE"/>
    <w:rsid w:val="006F6DBF"/>
    <w:rsid w:val="006F7B44"/>
    <w:rsid w:val="00700171"/>
    <w:rsid w:val="00700240"/>
    <w:rsid w:val="00700731"/>
    <w:rsid w:val="00700739"/>
    <w:rsid w:val="00700866"/>
    <w:rsid w:val="00700DAE"/>
    <w:rsid w:val="00701072"/>
    <w:rsid w:val="00701138"/>
    <w:rsid w:val="00701E8D"/>
    <w:rsid w:val="0070249C"/>
    <w:rsid w:val="00702EBD"/>
    <w:rsid w:val="007034C5"/>
    <w:rsid w:val="007038FA"/>
    <w:rsid w:val="00704631"/>
    <w:rsid w:val="00704B05"/>
    <w:rsid w:val="00705BDA"/>
    <w:rsid w:val="00707068"/>
    <w:rsid w:val="00707162"/>
    <w:rsid w:val="00707581"/>
    <w:rsid w:val="007076FA"/>
    <w:rsid w:val="00707850"/>
    <w:rsid w:val="00707A8E"/>
    <w:rsid w:val="0071024E"/>
    <w:rsid w:val="007104BA"/>
    <w:rsid w:val="00711358"/>
    <w:rsid w:val="007116C0"/>
    <w:rsid w:val="00711DBE"/>
    <w:rsid w:val="00712ABC"/>
    <w:rsid w:val="00713658"/>
    <w:rsid w:val="00715252"/>
    <w:rsid w:val="00715EC7"/>
    <w:rsid w:val="00721CA2"/>
    <w:rsid w:val="00723B6B"/>
    <w:rsid w:val="00723E7B"/>
    <w:rsid w:val="007249E4"/>
    <w:rsid w:val="00724FDA"/>
    <w:rsid w:val="007255D3"/>
    <w:rsid w:val="007262CC"/>
    <w:rsid w:val="00726549"/>
    <w:rsid w:val="007269D0"/>
    <w:rsid w:val="00726A3B"/>
    <w:rsid w:val="007270AC"/>
    <w:rsid w:val="00730B7A"/>
    <w:rsid w:val="007312A1"/>
    <w:rsid w:val="00731504"/>
    <w:rsid w:val="00731EDE"/>
    <w:rsid w:val="00732B77"/>
    <w:rsid w:val="007330A4"/>
    <w:rsid w:val="0073402F"/>
    <w:rsid w:val="007344EC"/>
    <w:rsid w:val="00734DF8"/>
    <w:rsid w:val="007363E0"/>
    <w:rsid w:val="00736404"/>
    <w:rsid w:val="00736E37"/>
    <w:rsid w:val="0073723A"/>
    <w:rsid w:val="00737E14"/>
    <w:rsid w:val="0074031A"/>
    <w:rsid w:val="00740380"/>
    <w:rsid w:val="00740977"/>
    <w:rsid w:val="00740D92"/>
    <w:rsid w:val="007419BB"/>
    <w:rsid w:val="007441DC"/>
    <w:rsid w:val="00744647"/>
    <w:rsid w:val="00744CB3"/>
    <w:rsid w:val="00744F03"/>
    <w:rsid w:val="00745546"/>
    <w:rsid w:val="0074558D"/>
    <w:rsid w:val="0074561B"/>
    <w:rsid w:val="00745B0A"/>
    <w:rsid w:val="00745E5E"/>
    <w:rsid w:val="0074612C"/>
    <w:rsid w:val="00746176"/>
    <w:rsid w:val="007461B0"/>
    <w:rsid w:val="0074627A"/>
    <w:rsid w:val="0074627D"/>
    <w:rsid w:val="00746400"/>
    <w:rsid w:val="007465BE"/>
    <w:rsid w:val="00746ABE"/>
    <w:rsid w:val="0074713E"/>
    <w:rsid w:val="0074725A"/>
    <w:rsid w:val="00747266"/>
    <w:rsid w:val="007474A3"/>
    <w:rsid w:val="007474C5"/>
    <w:rsid w:val="007506AC"/>
    <w:rsid w:val="00750C5B"/>
    <w:rsid w:val="00750D25"/>
    <w:rsid w:val="00750FF5"/>
    <w:rsid w:val="007515CD"/>
    <w:rsid w:val="00751740"/>
    <w:rsid w:val="007524F7"/>
    <w:rsid w:val="007531BA"/>
    <w:rsid w:val="00754163"/>
    <w:rsid w:val="0075468F"/>
    <w:rsid w:val="00754FBB"/>
    <w:rsid w:val="007559A6"/>
    <w:rsid w:val="007559CB"/>
    <w:rsid w:val="00755B17"/>
    <w:rsid w:val="00756ADC"/>
    <w:rsid w:val="00756C6D"/>
    <w:rsid w:val="00757879"/>
    <w:rsid w:val="00757E7E"/>
    <w:rsid w:val="00760A7B"/>
    <w:rsid w:val="00760F80"/>
    <w:rsid w:val="00763578"/>
    <w:rsid w:val="007638EB"/>
    <w:rsid w:val="007652D0"/>
    <w:rsid w:val="007660B7"/>
    <w:rsid w:val="007663BF"/>
    <w:rsid w:val="00767AFB"/>
    <w:rsid w:val="007705B6"/>
    <w:rsid w:val="007709B0"/>
    <w:rsid w:val="00771066"/>
    <w:rsid w:val="007712C9"/>
    <w:rsid w:val="007714E1"/>
    <w:rsid w:val="00771E52"/>
    <w:rsid w:val="00771E5C"/>
    <w:rsid w:val="007721B0"/>
    <w:rsid w:val="007729DF"/>
    <w:rsid w:val="007743BD"/>
    <w:rsid w:val="00774F73"/>
    <w:rsid w:val="007754C8"/>
    <w:rsid w:val="00775F20"/>
    <w:rsid w:val="007765A9"/>
    <w:rsid w:val="00776771"/>
    <w:rsid w:val="00776989"/>
    <w:rsid w:val="00776AA4"/>
    <w:rsid w:val="00776AA9"/>
    <w:rsid w:val="0077718A"/>
    <w:rsid w:val="00777A90"/>
    <w:rsid w:val="00777D31"/>
    <w:rsid w:val="00782D94"/>
    <w:rsid w:val="00783AD0"/>
    <w:rsid w:val="00783B34"/>
    <w:rsid w:val="00783C2C"/>
    <w:rsid w:val="00783D34"/>
    <w:rsid w:val="007843C1"/>
    <w:rsid w:val="007843CA"/>
    <w:rsid w:val="007844FB"/>
    <w:rsid w:val="00785282"/>
    <w:rsid w:val="007857FC"/>
    <w:rsid w:val="00785F44"/>
    <w:rsid w:val="00786152"/>
    <w:rsid w:val="0078691B"/>
    <w:rsid w:val="00786B77"/>
    <w:rsid w:val="00786F09"/>
    <w:rsid w:val="007878CF"/>
    <w:rsid w:val="00787F7A"/>
    <w:rsid w:val="00791573"/>
    <w:rsid w:val="0079241A"/>
    <w:rsid w:val="00792517"/>
    <w:rsid w:val="00792D12"/>
    <w:rsid w:val="00793028"/>
    <w:rsid w:val="00793114"/>
    <w:rsid w:val="00794226"/>
    <w:rsid w:val="007944AB"/>
    <w:rsid w:val="00794660"/>
    <w:rsid w:val="00794996"/>
    <w:rsid w:val="00794DC2"/>
    <w:rsid w:val="00795053"/>
    <w:rsid w:val="00795F56"/>
    <w:rsid w:val="00796477"/>
    <w:rsid w:val="00796835"/>
    <w:rsid w:val="00796A8A"/>
    <w:rsid w:val="00797003"/>
    <w:rsid w:val="0079759F"/>
    <w:rsid w:val="007A02EA"/>
    <w:rsid w:val="007A0772"/>
    <w:rsid w:val="007A09CA"/>
    <w:rsid w:val="007A0AFA"/>
    <w:rsid w:val="007A0C96"/>
    <w:rsid w:val="007A108F"/>
    <w:rsid w:val="007A17E5"/>
    <w:rsid w:val="007A19EB"/>
    <w:rsid w:val="007A1A53"/>
    <w:rsid w:val="007A1D6B"/>
    <w:rsid w:val="007A2846"/>
    <w:rsid w:val="007A2F7B"/>
    <w:rsid w:val="007A3274"/>
    <w:rsid w:val="007A35F1"/>
    <w:rsid w:val="007A3E49"/>
    <w:rsid w:val="007A4C46"/>
    <w:rsid w:val="007A53C2"/>
    <w:rsid w:val="007A5589"/>
    <w:rsid w:val="007A5D88"/>
    <w:rsid w:val="007A6559"/>
    <w:rsid w:val="007A6795"/>
    <w:rsid w:val="007A7645"/>
    <w:rsid w:val="007A7945"/>
    <w:rsid w:val="007B027F"/>
    <w:rsid w:val="007B0F96"/>
    <w:rsid w:val="007B28D2"/>
    <w:rsid w:val="007B335F"/>
    <w:rsid w:val="007B343A"/>
    <w:rsid w:val="007B40A5"/>
    <w:rsid w:val="007B40FA"/>
    <w:rsid w:val="007B48B3"/>
    <w:rsid w:val="007B59A6"/>
    <w:rsid w:val="007B5B79"/>
    <w:rsid w:val="007B61B9"/>
    <w:rsid w:val="007B63C3"/>
    <w:rsid w:val="007B6AE2"/>
    <w:rsid w:val="007B6D07"/>
    <w:rsid w:val="007B7038"/>
    <w:rsid w:val="007B707C"/>
    <w:rsid w:val="007B775B"/>
    <w:rsid w:val="007C0874"/>
    <w:rsid w:val="007C0CC9"/>
    <w:rsid w:val="007C1277"/>
    <w:rsid w:val="007C12AE"/>
    <w:rsid w:val="007C185D"/>
    <w:rsid w:val="007C1893"/>
    <w:rsid w:val="007C1989"/>
    <w:rsid w:val="007C225D"/>
    <w:rsid w:val="007C4050"/>
    <w:rsid w:val="007C4180"/>
    <w:rsid w:val="007C44F7"/>
    <w:rsid w:val="007C558D"/>
    <w:rsid w:val="007C60BE"/>
    <w:rsid w:val="007C6716"/>
    <w:rsid w:val="007C7ED5"/>
    <w:rsid w:val="007D0983"/>
    <w:rsid w:val="007D1700"/>
    <w:rsid w:val="007D1920"/>
    <w:rsid w:val="007D1AD8"/>
    <w:rsid w:val="007D1CC9"/>
    <w:rsid w:val="007D2550"/>
    <w:rsid w:val="007D345F"/>
    <w:rsid w:val="007D3A5B"/>
    <w:rsid w:val="007D3EB1"/>
    <w:rsid w:val="007D40F3"/>
    <w:rsid w:val="007D4120"/>
    <w:rsid w:val="007D46B6"/>
    <w:rsid w:val="007D6803"/>
    <w:rsid w:val="007D6ACC"/>
    <w:rsid w:val="007D6E7B"/>
    <w:rsid w:val="007D6F9A"/>
    <w:rsid w:val="007E020C"/>
    <w:rsid w:val="007E0533"/>
    <w:rsid w:val="007E139C"/>
    <w:rsid w:val="007E1684"/>
    <w:rsid w:val="007E18DC"/>
    <w:rsid w:val="007E1A98"/>
    <w:rsid w:val="007E291E"/>
    <w:rsid w:val="007E3162"/>
    <w:rsid w:val="007E3932"/>
    <w:rsid w:val="007E5101"/>
    <w:rsid w:val="007E556A"/>
    <w:rsid w:val="007E5C5D"/>
    <w:rsid w:val="007E6A59"/>
    <w:rsid w:val="007F0ACE"/>
    <w:rsid w:val="007F12E7"/>
    <w:rsid w:val="007F1E32"/>
    <w:rsid w:val="007F252D"/>
    <w:rsid w:val="007F297D"/>
    <w:rsid w:val="007F2AD9"/>
    <w:rsid w:val="007F3F02"/>
    <w:rsid w:val="007F42B0"/>
    <w:rsid w:val="007F4409"/>
    <w:rsid w:val="007F4CD4"/>
    <w:rsid w:val="007F5F82"/>
    <w:rsid w:val="007F665F"/>
    <w:rsid w:val="007F670F"/>
    <w:rsid w:val="007F6B9F"/>
    <w:rsid w:val="007F7474"/>
    <w:rsid w:val="007F797C"/>
    <w:rsid w:val="007F79E7"/>
    <w:rsid w:val="007F7D21"/>
    <w:rsid w:val="00800D50"/>
    <w:rsid w:val="0080158B"/>
    <w:rsid w:val="00801C1B"/>
    <w:rsid w:val="00804245"/>
    <w:rsid w:val="008042FC"/>
    <w:rsid w:val="00804A9F"/>
    <w:rsid w:val="008051DE"/>
    <w:rsid w:val="00805B86"/>
    <w:rsid w:val="00806386"/>
    <w:rsid w:val="00806AEB"/>
    <w:rsid w:val="00807443"/>
    <w:rsid w:val="008078BA"/>
    <w:rsid w:val="00807941"/>
    <w:rsid w:val="0081059B"/>
    <w:rsid w:val="00810C84"/>
    <w:rsid w:val="008114C8"/>
    <w:rsid w:val="00811630"/>
    <w:rsid w:val="00811677"/>
    <w:rsid w:val="0081245B"/>
    <w:rsid w:val="008124F3"/>
    <w:rsid w:val="00813E6B"/>
    <w:rsid w:val="0081409E"/>
    <w:rsid w:val="00814756"/>
    <w:rsid w:val="00814B53"/>
    <w:rsid w:val="00815A76"/>
    <w:rsid w:val="00815CA1"/>
    <w:rsid w:val="008167CA"/>
    <w:rsid w:val="00816947"/>
    <w:rsid w:val="00817729"/>
    <w:rsid w:val="00817ECC"/>
    <w:rsid w:val="008206BB"/>
    <w:rsid w:val="008213B8"/>
    <w:rsid w:val="00821D53"/>
    <w:rsid w:val="008222EE"/>
    <w:rsid w:val="00823159"/>
    <w:rsid w:val="0082354B"/>
    <w:rsid w:val="0082382E"/>
    <w:rsid w:val="00823843"/>
    <w:rsid w:val="00823D28"/>
    <w:rsid w:val="0082416E"/>
    <w:rsid w:val="008258AA"/>
    <w:rsid w:val="0082686D"/>
    <w:rsid w:val="008272CD"/>
    <w:rsid w:val="0082768B"/>
    <w:rsid w:val="00827935"/>
    <w:rsid w:val="00827D8A"/>
    <w:rsid w:val="00832925"/>
    <w:rsid w:val="008330CB"/>
    <w:rsid w:val="00833BA7"/>
    <w:rsid w:val="00834607"/>
    <w:rsid w:val="00834E51"/>
    <w:rsid w:val="008352B9"/>
    <w:rsid w:val="00835C6D"/>
    <w:rsid w:val="00835E5E"/>
    <w:rsid w:val="00835EFB"/>
    <w:rsid w:val="008367E3"/>
    <w:rsid w:val="00836B56"/>
    <w:rsid w:val="008374FD"/>
    <w:rsid w:val="00840A38"/>
    <w:rsid w:val="008421EC"/>
    <w:rsid w:val="008423B2"/>
    <w:rsid w:val="0084328B"/>
    <w:rsid w:val="0084329B"/>
    <w:rsid w:val="00843EEE"/>
    <w:rsid w:val="00844283"/>
    <w:rsid w:val="0084518E"/>
    <w:rsid w:val="00845A61"/>
    <w:rsid w:val="00846AA3"/>
    <w:rsid w:val="00850AD1"/>
    <w:rsid w:val="00851F44"/>
    <w:rsid w:val="00852207"/>
    <w:rsid w:val="008529CA"/>
    <w:rsid w:val="00852E07"/>
    <w:rsid w:val="0085398E"/>
    <w:rsid w:val="0085502E"/>
    <w:rsid w:val="00857DA0"/>
    <w:rsid w:val="00860291"/>
    <w:rsid w:val="00860749"/>
    <w:rsid w:val="00860A5F"/>
    <w:rsid w:val="0086105F"/>
    <w:rsid w:val="008614E4"/>
    <w:rsid w:val="00861548"/>
    <w:rsid w:val="0086266F"/>
    <w:rsid w:val="00862912"/>
    <w:rsid w:val="008637BE"/>
    <w:rsid w:val="00863D75"/>
    <w:rsid w:val="0086417D"/>
    <w:rsid w:val="008641DF"/>
    <w:rsid w:val="0086457B"/>
    <w:rsid w:val="00864A94"/>
    <w:rsid w:val="00864C77"/>
    <w:rsid w:val="008653AA"/>
    <w:rsid w:val="00865640"/>
    <w:rsid w:val="0086597B"/>
    <w:rsid w:val="00866042"/>
    <w:rsid w:val="0086636D"/>
    <w:rsid w:val="00866AA7"/>
    <w:rsid w:val="00866D97"/>
    <w:rsid w:val="008679AA"/>
    <w:rsid w:val="00867ABA"/>
    <w:rsid w:val="00867F18"/>
    <w:rsid w:val="00870990"/>
    <w:rsid w:val="00870D0D"/>
    <w:rsid w:val="008717BC"/>
    <w:rsid w:val="00871F13"/>
    <w:rsid w:val="00873283"/>
    <w:rsid w:val="008742F8"/>
    <w:rsid w:val="00874447"/>
    <w:rsid w:val="00874F0A"/>
    <w:rsid w:val="00875AE7"/>
    <w:rsid w:val="00877802"/>
    <w:rsid w:val="00877B67"/>
    <w:rsid w:val="00877CA2"/>
    <w:rsid w:val="00877F72"/>
    <w:rsid w:val="008803CA"/>
    <w:rsid w:val="008805C8"/>
    <w:rsid w:val="00880C44"/>
    <w:rsid w:val="00880CCC"/>
    <w:rsid w:val="00881CFA"/>
    <w:rsid w:val="00881F2D"/>
    <w:rsid w:val="008823CE"/>
    <w:rsid w:val="00882F60"/>
    <w:rsid w:val="008835EB"/>
    <w:rsid w:val="008838B6"/>
    <w:rsid w:val="0088459C"/>
    <w:rsid w:val="0088489E"/>
    <w:rsid w:val="0088534F"/>
    <w:rsid w:val="00885975"/>
    <w:rsid w:val="008862D6"/>
    <w:rsid w:val="00886E25"/>
    <w:rsid w:val="00887367"/>
    <w:rsid w:val="008903E9"/>
    <w:rsid w:val="00890F72"/>
    <w:rsid w:val="00891233"/>
    <w:rsid w:val="0089156A"/>
    <w:rsid w:val="0089170F"/>
    <w:rsid w:val="00891816"/>
    <w:rsid w:val="00891BA5"/>
    <w:rsid w:val="00891D1C"/>
    <w:rsid w:val="00891D40"/>
    <w:rsid w:val="00891E6B"/>
    <w:rsid w:val="008947FD"/>
    <w:rsid w:val="00894923"/>
    <w:rsid w:val="00894C82"/>
    <w:rsid w:val="00894D24"/>
    <w:rsid w:val="00894EB0"/>
    <w:rsid w:val="00894F31"/>
    <w:rsid w:val="0089521A"/>
    <w:rsid w:val="00895AA9"/>
    <w:rsid w:val="00896EAA"/>
    <w:rsid w:val="00896FE8"/>
    <w:rsid w:val="00896FF8"/>
    <w:rsid w:val="008A0012"/>
    <w:rsid w:val="008A04D3"/>
    <w:rsid w:val="008A06D0"/>
    <w:rsid w:val="008A0884"/>
    <w:rsid w:val="008A183D"/>
    <w:rsid w:val="008A1BA9"/>
    <w:rsid w:val="008A23C5"/>
    <w:rsid w:val="008A278D"/>
    <w:rsid w:val="008A27BB"/>
    <w:rsid w:val="008A2C9D"/>
    <w:rsid w:val="008A3768"/>
    <w:rsid w:val="008A38E6"/>
    <w:rsid w:val="008A4679"/>
    <w:rsid w:val="008A69C0"/>
    <w:rsid w:val="008A6B28"/>
    <w:rsid w:val="008A7088"/>
    <w:rsid w:val="008B00D3"/>
    <w:rsid w:val="008B062E"/>
    <w:rsid w:val="008B0CB6"/>
    <w:rsid w:val="008B1A51"/>
    <w:rsid w:val="008B1D8B"/>
    <w:rsid w:val="008B2152"/>
    <w:rsid w:val="008B2256"/>
    <w:rsid w:val="008B2CF4"/>
    <w:rsid w:val="008B3D69"/>
    <w:rsid w:val="008B3EB1"/>
    <w:rsid w:val="008B42CA"/>
    <w:rsid w:val="008B5A54"/>
    <w:rsid w:val="008B6FE2"/>
    <w:rsid w:val="008B76A4"/>
    <w:rsid w:val="008B7AA0"/>
    <w:rsid w:val="008C0BAC"/>
    <w:rsid w:val="008C0E81"/>
    <w:rsid w:val="008C1771"/>
    <w:rsid w:val="008C1793"/>
    <w:rsid w:val="008C17DE"/>
    <w:rsid w:val="008C2E9D"/>
    <w:rsid w:val="008C316A"/>
    <w:rsid w:val="008C3A21"/>
    <w:rsid w:val="008C5305"/>
    <w:rsid w:val="008C5325"/>
    <w:rsid w:val="008C5AC6"/>
    <w:rsid w:val="008C5ACB"/>
    <w:rsid w:val="008C5DCA"/>
    <w:rsid w:val="008C61D1"/>
    <w:rsid w:val="008C75DF"/>
    <w:rsid w:val="008C77FA"/>
    <w:rsid w:val="008D0BE0"/>
    <w:rsid w:val="008D1352"/>
    <w:rsid w:val="008D18E3"/>
    <w:rsid w:val="008D2501"/>
    <w:rsid w:val="008D2CBA"/>
    <w:rsid w:val="008D2D02"/>
    <w:rsid w:val="008D30BA"/>
    <w:rsid w:val="008D3557"/>
    <w:rsid w:val="008D370D"/>
    <w:rsid w:val="008D38E6"/>
    <w:rsid w:val="008D3944"/>
    <w:rsid w:val="008D400F"/>
    <w:rsid w:val="008D4F7A"/>
    <w:rsid w:val="008D54C4"/>
    <w:rsid w:val="008D5C81"/>
    <w:rsid w:val="008D68FF"/>
    <w:rsid w:val="008D7C09"/>
    <w:rsid w:val="008E0BF6"/>
    <w:rsid w:val="008E0F6F"/>
    <w:rsid w:val="008E0FAF"/>
    <w:rsid w:val="008E1FD6"/>
    <w:rsid w:val="008E20FA"/>
    <w:rsid w:val="008E2194"/>
    <w:rsid w:val="008E22F1"/>
    <w:rsid w:val="008E3F9A"/>
    <w:rsid w:val="008E4494"/>
    <w:rsid w:val="008E4817"/>
    <w:rsid w:val="008E689A"/>
    <w:rsid w:val="008E7175"/>
    <w:rsid w:val="008F0323"/>
    <w:rsid w:val="008F03E6"/>
    <w:rsid w:val="008F0689"/>
    <w:rsid w:val="008F1126"/>
    <w:rsid w:val="008F127D"/>
    <w:rsid w:val="008F1876"/>
    <w:rsid w:val="008F2DD5"/>
    <w:rsid w:val="008F3CE3"/>
    <w:rsid w:val="008F4142"/>
    <w:rsid w:val="008F41BB"/>
    <w:rsid w:val="008F41D5"/>
    <w:rsid w:val="008F46A2"/>
    <w:rsid w:val="008F47E3"/>
    <w:rsid w:val="008F5486"/>
    <w:rsid w:val="008F57A2"/>
    <w:rsid w:val="008F5D70"/>
    <w:rsid w:val="008F5DBF"/>
    <w:rsid w:val="008F5F71"/>
    <w:rsid w:val="008F6070"/>
    <w:rsid w:val="008F6C10"/>
    <w:rsid w:val="008F7726"/>
    <w:rsid w:val="008F7BD6"/>
    <w:rsid w:val="00900CC1"/>
    <w:rsid w:val="00900EE0"/>
    <w:rsid w:val="009010CA"/>
    <w:rsid w:val="009018D4"/>
    <w:rsid w:val="0090196B"/>
    <w:rsid w:val="00901B7F"/>
    <w:rsid w:val="0090235D"/>
    <w:rsid w:val="00902987"/>
    <w:rsid w:val="00903528"/>
    <w:rsid w:val="0090480F"/>
    <w:rsid w:val="00904A89"/>
    <w:rsid w:val="009058CC"/>
    <w:rsid w:val="00907338"/>
    <w:rsid w:val="00907B42"/>
    <w:rsid w:val="0091001D"/>
    <w:rsid w:val="00910530"/>
    <w:rsid w:val="00911062"/>
    <w:rsid w:val="00911AE7"/>
    <w:rsid w:val="0091243A"/>
    <w:rsid w:val="009128E4"/>
    <w:rsid w:val="00912909"/>
    <w:rsid w:val="00912D6C"/>
    <w:rsid w:val="00913F07"/>
    <w:rsid w:val="0091404D"/>
    <w:rsid w:val="009142FB"/>
    <w:rsid w:val="0091447B"/>
    <w:rsid w:val="00914F8A"/>
    <w:rsid w:val="0091621D"/>
    <w:rsid w:val="00916769"/>
    <w:rsid w:val="00916C73"/>
    <w:rsid w:val="009172E2"/>
    <w:rsid w:val="00917601"/>
    <w:rsid w:val="00917ACB"/>
    <w:rsid w:val="0092039C"/>
    <w:rsid w:val="00920C6D"/>
    <w:rsid w:val="00921635"/>
    <w:rsid w:val="0092166F"/>
    <w:rsid w:val="00921830"/>
    <w:rsid w:val="0092204B"/>
    <w:rsid w:val="0092225D"/>
    <w:rsid w:val="00922A86"/>
    <w:rsid w:val="00922CCD"/>
    <w:rsid w:val="009233D6"/>
    <w:rsid w:val="00925845"/>
    <w:rsid w:val="009276ED"/>
    <w:rsid w:val="00927CB2"/>
    <w:rsid w:val="0093106B"/>
    <w:rsid w:val="00931381"/>
    <w:rsid w:val="00931947"/>
    <w:rsid w:val="00932A0C"/>
    <w:rsid w:val="00932A0E"/>
    <w:rsid w:val="00932D7F"/>
    <w:rsid w:val="009337E1"/>
    <w:rsid w:val="00933A2D"/>
    <w:rsid w:val="00933E6F"/>
    <w:rsid w:val="00934C30"/>
    <w:rsid w:val="009359F9"/>
    <w:rsid w:val="00935B84"/>
    <w:rsid w:val="00935B9D"/>
    <w:rsid w:val="00935C70"/>
    <w:rsid w:val="009404A6"/>
    <w:rsid w:val="0094067F"/>
    <w:rsid w:val="00941027"/>
    <w:rsid w:val="00941862"/>
    <w:rsid w:val="00941FD0"/>
    <w:rsid w:val="009430D7"/>
    <w:rsid w:val="00943235"/>
    <w:rsid w:val="009435BA"/>
    <w:rsid w:val="00943851"/>
    <w:rsid w:val="00943D6F"/>
    <w:rsid w:val="00944098"/>
    <w:rsid w:val="009451CB"/>
    <w:rsid w:val="00946480"/>
    <w:rsid w:val="00946F5C"/>
    <w:rsid w:val="009470D2"/>
    <w:rsid w:val="009472E1"/>
    <w:rsid w:val="00947D41"/>
    <w:rsid w:val="009504C9"/>
    <w:rsid w:val="0095076E"/>
    <w:rsid w:val="00950B3B"/>
    <w:rsid w:val="0095117F"/>
    <w:rsid w:val="009515AD"/>
    <w:rsid w:val="009515DC"/>
    <w:rsid w:val="00951B18"/>
    <w:rsid w:val="00951D67"/>
    <w:rsid w:val="00952548"/>
    <w:rsid w:val="00953FC0"/>
    <w:rsid w:val="009547A2"/>
    <w:rsid w:val="00956166"/>
    <w:rsid w:val="0095649C"/>
    <w:rsid w:val="00956B15"/>
    <w:rsid w:val="009602CB"/>
    <w:rsid w:val="0096159A"/>
    <w:rsid w:val="00961765"/>
    <w:rsid w:val="0096412D"/>
    <w:rsid w:val="0096422B"/>
    <w:rsid w:val="00964DCA"/>
    <w:rsid w:val="00964F30"/>
    <w:rsid w:val="009651FB"/>
    <w:rsid w:val="009657CF"/>
    <w:rsid w:val="00965971"/>
    <w:rsid w:val="00966AA0"/>
    <w:rsid w:val="0096740D"/>
    <w:rsid w:val="00967C5B"/>
    <w:rsid w:val="00970171"/>
    <w:rsid w:val="0097106C"/>
    <w:rsid w:val="0097246F"/>
    <w:rsid w:val="009727AB"/>
    <w:rsid w:val="00972D7D"/>
    <w:rsid w:val="00973992"/>
    <w:rsid w:val="00974613"/>
    <w:rsid w:val="00974B90"/>
    <w:rsid w:val="0097567E"/>
    <w:rsid w:val="009757E8"/>
    <w:rsid w:val="00975D90"/>
    <w:rsid w:val="009761C1"/>
    <w:rsid w:val="00976219"/>
    <w:rsid w:val="0097663D"/>
    <w:rsid w:val="00976B58"/>
    <w:rsid w:val="00976C73"/>
    <w:rsid w:val="0097750C"/>
    <w:rsid w:val="0098027B"/>
    <w:rsid w:val="00980DD0"/>
    <w:rsid w:val="009812E0"/>
    <w:rsid w:val="009813C5"/>
    <w:rsid w:val="0098207E"/>
    <w:rsid w:val="00982A16"/>
    <w:rsid w:val="009832D8"/>
    <w:rsid w:val="009834D0"/>
    <w:rsid w:val="00983603"/>
    <w:rsid w:val="0098542E"/>
    <w:rsid w:val="00985FDF"/>
    <w:rsid w:val="00986DC6"/>
    <w:rsid w:val="00987568"/>
    <w:rsid w:val="00990A99"/>
    <w:rsid w:val="00990ADC"/>
    <w:rsid w:val="00990B63"/>
    <w:rsid w:val="0099203C"/>
    <w:rsid w:val="0099357E"/>
    <w:rsid w:val="00993FA7"/>
    <w:rsid w:val="00997585"/>
    <w:rsid w:val="009A0170"/>
    <w:rsid w:val="009A018E"/>
    <w:rsid w:val="009A0C9E"/>
    <w:rsid w:val="009A16BD"/>
    <w:rsid w:val="009A1B53"/>
    <w:rsid w:val="009A21F3"/>
    <w:rsid w:val="009A23FC"/>
    <w:rsid w:val="009A356D"/>
    <w:rsid w:val="009A3ABD"/>
    <w:rsid w:val="009A3B78"/>
    <w:rsid w:val="009A4D73"/>
    <w:rsid w:val="009A5232"/>
    <w:rsid w:val="009A594F"/>
    <w:rsid w:val="009B02DA"/>
    <w:rsid w:val="009B032F"/>
    <w:rsid w:val="009B058F"/>
    <w:rsid w:val="009B0F3A"/>
    <w:rsid w:val="009B1E1C"/>
    <w:rsid w:val="009B2020"/>
    <w:rsid w:val="009B32B2"/>
    <w:rsid w:val="009B33EC"/>
    <w:rsid w:val="009B52C8"/>
    <w:rsid w:val="009B6113"/>
    <w:rsid w:val="009B6AC7"/>
    <w:rsid w:val="009B6D62"/>
    <w:rsid w:val="009B7797"/>
    <w:rsid w:val="009C057E"/>
    <w:rsid w:val="009C13DE"/>
    <w:rsid w:val="009C1890"/>
    <w:rsid w:val="009C29FF"/>
    <w:rsid w:val="009C2F2D"/>
    <w:rsid w:val="009C3082"/>
    <w:rsid w:val="009C3B88"/>
    <w:rsid w:val="009C5370"/>
    <w:rsid w:val="009C671F"/>
    <w:rsid w:val="009C7481"/>
    <w:rsid w:val="009C7F18"/>
    <w:rsid w:val="009D0582"/>
    <w:rsid w:val="009D06E9"/>
    <w:rsid w:val="009D0C4B"/>
    <w:rsid w:val="009D216F"/>
    <w:rsid w:val="009D31DE"/>
    <w:rsid w:val="009D36E6"/>
    <w:rsid w:val="009D41B0"/>
    <w:rsid w:val="009D564C"/>
    <w:rsid w:val="009D5815"/>
    <w:rsid w:val="009E0C6F"/>
    <w:rsid w:val="009E0FB3"/>
    <w:rsid w:val="009E14A2"/>
    <w:rsid w:val="009E1638"/>
    <w:rsid w:val="009E19D1"/>
    <w:rsid w:val="009E1A34"/>
    <w:rsid w:val="009E1BD8"/>
    <w:rsid w:val="009E1E6C"/>
    <w:rsid w:val="009E42F3"/>
    <w:rsid w:val="009E4982"/>
    <w:rsid w:val="009E64D3"/>
    <w:rsid w:val="009E6C30"/>
    <w:rsid w:val="009E6FC2"/>
    <w:rsid w:val="009E72C1"/>
    <w:rsid w:val="009E75B0"/>
    <w:rsid w:val="009E7C08"/>
    <w:rsid w:val="009E7D9E"/>
    <w:rsid w:val="009F0117"/>
    <w:rsid w:val="009F0B20"/>
    <w:rsid w:val="009F1131"/>
    <w:rsid w:val="009F12D2"/>
    <w:rsid w:val="009F2358"/>
    <w:rsid w:val="009F271F"/>
    <w:rsid w:val="009F2994"/>
    <w:rsid w:val="009F2C89"/>
    <w:rsid w:val="009F3235"/>
    <w:rsid w:val="009F41D6"/>
    <w:rsid w:val="009F41F0"/>
    <w:rsid w:val="009F47D9"/>
    <w:rsid w:val="009F5033"/>
    <w:rsid w:val="009F5365"/>
    <w:rsid w:val="009F59CF"/>
    <w:rsid w:val="009F5BEC"/>
    <w:rsid w:val="009F73E2"/>
    <w:rsid w:val="009F7466"/>
    <w:rsid w:val="009F78F9"/>
    <w:rsid w:val="00A00052"/>
    <w:rsid w:val="00A00416"/>
    <w:rsid w:val="00A01149"/>
    <w:rsid w:val="00A02A54"/>
    <w:rsid w:val="00A030F8"/>
    <w:rsid w:val="00A03573"/>
    <w:rsid w:val="00A03B96"/>
    <w:rsid w:val="00A05030"/>
    <w:rsid w:val="00A0562A"/>
    <w:rsid w:val="00A0627D"/>
    <w:rsid w:val="00A077B2"/>
    <w:rsid w:val="00A07905"/>
    <w:rsid w:val="00A101F6"/>
    <w:rsid w:val="00A10A61"/>
    <w:rsid w:val="00A116D6"/>
    <w:rsid w:val="00A124CC"/>
    <w:rsid w:val="00A12CB1"/>
    <w:rsid w:val="00A13250"/>
    <w:rsid w:val="00A136A3"/>
    <w:rsid w:val="00A13987"/>
    <w:rsid w:val="00A13AD8"/>
    <w:rsid w:val="00A14028"/>
    <w:rsid w:val="00A14B15"/>
    <w:rsid w:val="00A15D06"/>
    <w:rsid w:val="00A162CD"/>
    <w:rsid w:val="00A16675"/>
    <w:rsid w:val="00A16686"/>
    <w:rsid w:val="00A20D76"/>
    <w:rsid w:val="00A21246"/>
    <w:rsid w:val="00A21A2A"/>
    <w:rsid w:val="00A22D41"/>
    <w:rsid w:val="00A237E2"/>
    <w:rsid w:val="00A2380C"/>
    <w:rsid w:val="00A238EC"/>
    <w:rsid w:val="00A24B9C"/>
    <w:rsid w:val="00A24F33"/>
    <w:rsid w:val="00A254BC"/>
    <w:rsid w:val="00A255E4"/>
    <w:rsid w:val="00A25EE7"/>
    <w:rsid w:val="00A25FC3"/>
    <w:rsid w:val="00A26AFC"/>
    <w:rsid w:val="00A26BDF"/>
    <w:rsid w:val="00A26E8A"/>
    <w:rsid w:val="00A27989"/>
    <w:rsid w:val="00A30728"/>
    <w:rsid w:val="00A31842"/>
    <w:rsid w:val="00A3271F"/>
    <w:rsid w:val="00A32A1A"/>
    <w:rsid w:val="00A32CFE"/>
    <w:rsid w:val="00A32EED"/>
    <w:rsid w:val="00A33089"/>
    <w:rsid w:val="00A3329C"/>
    <w:rsid w:val="00A33761"/>
    <w:rsid w:val="00A33DD3"/>
    <w:rsid w:val="00A35365"/>
    <w:rsid w:val="00A35951"/>
    <w:rsid w:val="00A35C52"/>
    <w:rsid w:val="00A368F0"/>
    <w:rsid w:val="00A4004C"/>
    <w:rsid w:val="00A4173C"/>
    <w:rsid w:val="00A41D9E"/>
    <w:rsid w:val="00A41DC2"/>
    <w:rsid w:val="00A41DED"/>
    <w:rsid w:val="00A42FF7"/>
    <w:rsid w:val="00A43AB5"/>
    <w:rsid w:val="00A44BD5"/>
    <w:rsid w:val="00A44FBE"/>
    <w:rsid w:val="00A45F34"/>
    <w:rsid w:val="00A463D7"/>
    <w:rsid w:val="00A466C4"/>
    <w:rsid w:val="00A46A69"/>
    <w:rsid w:val="00A516AD"/>
    <w:rsid w:val="00A530B9"/>
    <w:rsid w:val="00A53215"/>
    <w:rsid w:val="00A53F2D"/>
    <w:rsid w:val="00A54125"/>
    <w:rsid w:val="00A54607"/>
    <w:rsid w:val="00A547EB"/>
    <w:rsid w:val="00A549EB"/>
    <w:rsid w:val="00A55187"/>
    <w:rsid w:val="00A55494"/>
    <w:rsid w:val="00A55851"/>
    <w:rsid w:val="00A56276"/>
    <w:rsid w:val="00A56313"/>
    <w:rsid w:val="00A57394"/>
    <w:rsid w:val="00A57551"/>
    <w:rsid w:val="00A606AB"/>
    <w:rsid w:val="00A60820"/>
    <w:rsid w:val="00A614E3"/>
    <w:rsid w:val="00A62159"/>
    <w:rsid w:val="00A62402"/>
    <w:rsid w:val="00A63FD8"/>
    <w:rsid w:val="00A6465D"/>
    <w:rsid w:val="00A6488E"/>
    <w:rsid w:val="00A64A2A"/>
    <w:rsid w:val="00A64CB5"/>
    <w:rsid w:val="00A64EBA"/>
    <w:rsid w:val="00A64FDC"/>
    <w:rsid w:val="00A651F6"/>
    <w:rsid w:val="00A656EB"/>
    <w:rsid w:val="00A65B3F"/>
    <w:rsid w:val="00A65FC7"/>
    <w:rsid w:val="00A66807"/>
    <w:rsid w:val="00A67182"/>
    <w:rsid w:val="00A7095C"/>
    <w:rsid w:val="00A71CC1"/>
    <w:rsid w:val="00A71CE8"/>
    <w:rsid w:val="00A71ED7"/>
    <w:rsid w:val="00A724E4"/>
    <w:rsid w:val="00A72963"/>
    <w:rsid w:val="00A72AFA"/>
    <w:rsid w:val="00A72E9C"/>
    <w:rsid w:val="00A72EBE"/>
    <w:rsid w:val="00A7331F"/>
    <w:rsid w:val="00A738D5"/>
    <w:rsid w:val="00A73D9E"/>
    <w:rsid w:val="00A74060"/>
    <w:rsid w:val="00A74903"/>
    <w:rsid w:val="00A74A2F"/>
    <w:rsid w:val="00A74BF0"/>
    <w:rsid w:val="00A74C1A"/>
    <w:rsid w:val="00A74D6F"/>
    <w:rsid w:val="00A75148"/>
    <w:rsid w:val="00A75838"/>
    <w:rsid w:val="00A76416"/>
    <w:rsid w:val="00A76452"/>
    <w:rsid w:val="00A76534"/>
    <w:rsid w:val="00A765C1"/>
    <w:rsid w:val="00A7676B"/>
    <w:rsid w:val="00A76AA0"/>
    <w:rsid w:val="00A76C38"/>
    <w:rsid w:val="00A80C5F"/>
    <w:rsid w:val="00A80ED2"/>
    <w:rsid w:val="00A815B5"/>
    <w:rsid w:val="00A81B01"/>
    <w:rsid w:val="00A81EB5"/>
    <w:rsid w:val="00A82263"/>
    <w:rsid w:val="00A82850"/>
    <w:rsid w:val="00A829B6"/>
    <w:rsid w:val="00A82D0F"/>
    <w:rsid w:val="00A82D4E"/>
    <w:rsid w:val="00A82DC0"/>
    <w:rsid w:val="00A83546"/>
    <w:rsid w:val="00A837C0"/>
    <w:rsid w:val="00A83A55"/>
    <w:rsid w:val="00A84741"/>
    <w:rsid w:val="00A85FA0"/>
    <w:rsid w:val="00A87033"/>
    <w:rsid w:val="00A8747B"/>
    <w:rsid w:val="00A87C49"/>
    <w:rsid w:val="00A90008"/>
    <w:rsid w:val="00A90A20"/>
    <w:rsid w:val="00A913F4"/>
    <w:rsid w:val="00A917CB"/>
    <w:rsid w:val="00A917DD"/>
    <w:rsid w:val="00A91C6B"/>
    <w:rsid w:val="00A921E2"/>
    <w:rsid w:val="00A92F6B"/>
    <w:rsid w:val="00A93055"/>
    <w:rsid w:val="00A93706"/>
    <w:rsid w:val="00A93827"/>
    <w:rsid w:val="00A94188"/>
    <w:rsid w:val="00A949F1"/>
    <w:rsid w:val="00A9568F"/>
    <w:rsid w:val="00A96229"/>
    <w:rsid w:val="00A96B56"/>
    <w:rsid w:val="00A96D5E"/>
    <w:rsid w:val="00A9710B"/>
    <w:rsid w:val="00A975B0"/>
    <w:rsid w:val="00A9790C"/>
    <w:rsid w:val="00A97C77"/>
    <w:rsid w:val="00A97E73"/>
    <w:rsid w:val="00A97F8B"/>
    <w:rsid w:val="00AA0C66"/>
    <w:rsid w:val="00AA1B1C"/>
    <w:rsid w:val="00AA2409"/>
    <w:rsid w:val="00AA2567"/>
    <w:rsid w:val="00AA2F1F"/>
    <w:rsid w:val="00AA3A4A"/>
    <w:rsid w:val="00AA45C2"/>
    <w:rsid w:val="00AA5BE4"/>
    <w:rsid w:val="00AA5DCB"/>
    <w:rsid w:val="00AA6F56"/>
    <w:rsid w:val="00AA75E4"/>
    <w:rsid w:val="00AA7A10"/>
    <w:rsid w:val="00AB00A4"/>
    <w:rsid w:val="00AB19C0"/>
    <w:rsid w:val="00AB1C2A"/>
    <w:rsid w:val="00AB22C5"/>
    <w:rsid w:val="00AB345C"/>
    <w:rsid w:val="00AB3AFC"/>
    <w:rsid w:val="00AB3F9E"/>
    <w:rsid w:val="00AB41E0"/>
    <w:rsid w:val="00AB4205"/>
    <w:rsid w:val="00AB44D8"/>
    <w:rsid w:val="00AB5FAD"/>
    <w:rsid w:val="00AB602E"/>
    <w:rsid w:val="00AB60C9"/>
    <w:rsid w:val="00AB656C"/>
    <w:rsid w:val="00AB7CB4"/>
    <w:rsid w:val="00AC02F6"/>
    <w:rsid w:val="00AC0604"/>
    <w:rsid w:val="00AC104E"/>
    <w:rsid w:val="00AC258D"/>
    <w:rsid w:val="00AC3345"/>
    <w:rsid w:val="00AC3591"/>
    <w:rsid w:val="00AC3736"/>
    <w:rsid w:val="00AC38CC"/>
    <w:rsid w:val="00AC4125"/>
    <w:rsid w:val="00AC4596"/>
    <w:rsid w:val="00AC4944"/>
    <w:rsid w:val="00AC5065"/>
    <w:rsid w:val="00AC58DF"/>
    <w:rsid w:val="00AC5F37"/>
    <w:rsid w:val="00AC6FB0"/>
    <w:rsid w:val="00AD09DB"/>
    <w:rsid w:val="00AD2386"/>
    <w:rsid w:val="00AD2703"/>
    <w:rsid w:val="00AD3319"/>
    <w:rsid w:val="00AD54F3"/>
    <w:rsid w:val="00AD5625"/>
    <w:rsid w:val="00AD585F"/>
    <w:rsid w:val="00AD5B61"/>
    <w:rsid w:val="00AD5E05"/>
    <w:rsid w:val="00AD6524"/>
    <w:rsid w:val="00AD6623"/>
    <w:rsid w:val="00AD6B75"/>
    <w:rsid w:val="00AD7177"/>
    <w:rsid w:val="00AE0905"/>
    <w:rsid w:val="00AE0A23"/>
    <w:rsid w:val="00AE0B4C"/>
    <w:rsid w:val="00AE24B0"/>
    <w:rsid w:val="00AE2B31"/>
    <w:rsid w:val="00AE3252"/>
    <w:rsid w:val="00AE33F1"/>
    <w:rsid w:val="00AE3774"/>
    <w:rsid w:val="00AE3C2E"/>
    <w:rsid w:val="00AE436A"/>
    <w:rsid w:val="00AE4378"/>
    <w:rsid w:val="00AE482C"/>
    <w:rsid w:val="00AE5543"/>
    <w:rsid w:val="00AE5782"/>
    <w:rsid w:val="00AE5B87"/>
    <w:rsid w:val="00AE6AE5"/>
    <w:rsid w:val="00AE6D75"/>
    <w:rsid w:val="00AE78BE"/>
    <w:rsid w:val="00AE7AEA"/>
    <w:rsid w:val="00AE7F69"/>
    <w:rsid w:val="00AF15DB"/>
    <w:rsid w:val="00AF1801"/>
    <w:rsid w:val="00AF1E06"/>
    <w:rsid w:val="00AF28F7"/>
    <w:rsid w:val="00AF2B4B"/>
    <w:rsid w:val="00AF2BB0"/>
    <w:rsid w:val="00AF324B"/>
    <w:rsid w:val="00AF3D47"/>
    <w:rsid w:val="00AF423C"/>
    <w:rsid w:val="00AF4827"/>
    <w:rsid w:val="00AF53A8"/>
    <w:rsid w:val="00AF5928"/>
    <w:rsid w:val="00AF79B6"/>
    <w:rsid w:val="00AF7CB0"/>
    <w:rsid w:val="00B00076"/>
    <w:rsid w:val="00B03729"/>
    <w:rsid w:val="00B044DB"/>
    <w:rsid w:val="00B0488D"/>
    <w:rsid w:val="00B04B74"/>
    <w:rsid w:val="00B04B87"/>
    <w:rsid w:val="00B05CF9"/>
    <w:rsid w:val="00B068A7"/>
    <w:rsid w:val="00B076F9"/>
    <w:rsid w:val="00B07721"/>
    <w:rsid w:val="00B07EFD"/>
    <w:rsid w:val="00B10041"/>
    <w:rsid w:val="00B10564"/>
    <w:rsid w:val="00B10F62"/>
    <w:rsid w:val="00B1105D"/>
    <w:rsid w:val="00B11462"/>
    <w:rsid w:val="00B1339A"/>
    <w:rsid w:val="00B1367B"/>
    <w:rsid w:val="00B14B4A"/>
    <w:rsid w:val="00B1524F"/>
    <w:rsid w:val="00B153D3"/>
    <w:rsid w:val="00B158CB"/>
    <w:rsid w:val="00B166A1"/>
    <w:rsid w:val="00B16A07"/>
    <w:rsid w:val="00B17E65"/>
    <w:rsid w:val="00B2111B"/>
    <w:rsid w:val="00B214AC"/>
    <w:rsid w:val="00B21A96"/>
    <w:rsid w:val="00B21BE8"/>
    <w:rsid w:val="00B22391"/>
    <w:rsid w:val="00B237E0"/>
    <w:rsid w:val="00B245B6"/>
    <w:rsid w:val="00B24773"/>
    <w:rsid w:val="00B24C4A"/>
    <w:rsid w:val="00B254EC"/>
    <w:rsid w:val="00B255BA"/>
    <w:rsid w:val="00B258DC"/>
    <w:rsid w:val="00B26329"/>
    <w:rsid w:val="00B26F4D"/>
    <w:rsid w:val="00B27930"/>
    <w:rsid w:val="00B27E76"/>
    <w:rsid w:val="00B3031D"/>
    <w:rsid w:val="00B3064C"/>
    <w:rsid w:val="00B3098A"/>
    <w:rsid w:val="00B32293"/>
    <w:rsid w:val="00B325EB"/>
    <w:rsid w:val="00B32D3A"/>
    <w:rsid w:val="00B33B63"/>
    <w:rsid w:val="00B33F52"/>
    <w:rsid w:val="00B33F79"/>
    <w:rsid w:val="00B342EF"/>
    <w:rsid w:val="00B35040"/>
    <w:rsid w:val="00B3584D"/>
    <w:rsid w:val="00B36619"/>
    <w:rsid w:val="00B36765"/>
    <w:rsid w:val="00B36908"/>
    <w:rsid w:val="00B40260"/>
    <w:rsid w:val="00B40512"/>
    <w:rsid w:val="00B40658"/>
    <w:rsid w:val="00B41A45"/>
    <w:rsid w:val="00B4228F"/>
    <w:rsid w:val="00B42796"/>
    <w:rsid w:val="00B437F3"/>
    <w:rsid w:val="00B43874"/>
    <w:rsid w:val="00B44794"/>
    <w:rsid w:val="00B458E6"/>
    <w:rsid w:val="00B45D18"/>
    <w:rsid w:val="00B45DD8"/>
    <w:rsid w:val="00B45F02"/>
    <w:rsid w:val="00B460B0"/>
    <w:rsid w:val="00B46DEC"/>
    <w:rsid w:val="00B47109"/>
    <w:rsid w:val="00B47280"/>
    <w:rsid w:val="00B4749E"/>
    <w:rsid w:val="00B4785D"/>
    <w:rsid w:val="00B47E9A"/>
    <w:rsid w:val="00B47ED4"/>
    <w:rsid w:val="00B50E23"/>
    <w:rsid w:val="00B5187C"/>
    <w:rsid w:val="00B5211F"/>
    <w:rsid w:val="00B52D86"/>
    <w:rsid w:val="00B52F53"/>
    <w:rsid w:val="00B53A12"/>
    <w:rsid w:val="00B53C5B"/>
    <w:rsid w:val="00B53DE2"/>
    <w:rsid w:val="00B5443F"/>
    <w:rsid w:val="00B5486B"/>
    <w:rsid w:val="00B560EC"/>
    <w:rsid w:val="00B5724A"/>
    <w:rsid w:val="00B57311"/>
    <w:rsid w:val="00B57C53"/>
    <w:rsid w:val="00B57CA2"/>
    <w:rsid w:val="00B6025E"/>
    <w:rsid w:val="00B60578"/>
    <w:rsid w:val="00B6111E"/>
    <w:rsid w:val="00B61A65"/>
    <w:rsid w:val="00B62259"/>
    <w:rsid w:val="00B62B3C"/>
    <w:rsid w:val="00B62BB4"/>
    <w:rsid w:val="00B6511B"/>
    <w:rsid w:val="00B65DB2"/>
    <w:rsid w:val="00B6617D"/>
    <w:rsid w:val="00B67926"/>
    <w:rsid w:val="00B67C21"/>
    <w:rsid w:val="00B67E8F"/>
    <w:rsid w:val="00B67F9A"/>
    <w:rsid w:val="00B70385"/>
    <w:rsid w:val="00B70EE5"/>
    <w:rsid w:val="00B715D3"/>
    <w:rsid w:val="00B719DF"/>
    <w:rsid w:val="00B71E28"/>
    <w:rsid w:val="00B75366"/>
    <w:rsid w:val="00B75BC3"/>
    <w:rsid w:val="00B767E5"/>
    <w:rsid w:val="00B77147"/>
    <w:rsid w:val="00B8107E"/>
    <w:rsid w:val="00B8111F"/>
    <w:rsid w:val="00B8147D"/>
    <w:rsid w:val="00B81D83"/>
    <w:rsid w:val="00B827CD"/>
    <w:rsid w:val="00B82F1D"/>
    <w:rsid w:val="00B83985"/>
    <w:rsid w:val="00B83F58"/>
    <w:rsid w:val="00B840F4"/>
    <w:rsid w:val="00B842C8"/>
    <w:rsid w:val="00B843DA"/>
    <w:rsid w:val="00B84BAB"/>
    <w:rsid w:val="00B850AA"/>
    <w:rsid w:val="00B85346"/>
    <w:rsid w:val="00B85471"/>
    <w:rsid w:val="00B85934"/>
    <w:rsid w:val="00B86DAA"/>
    <w:rsid w:val="00B86EC3"/>
    <w:rsid w:val="00B872DD"/>
    <w:rsid w:val="00B878B2"/>
    <w:rsid w:val="00B87CD7"/>
    <w:rsid w:val="00B90C96"/>
    <w:rsid w:val="00B91E0A"/>
    <w:rsid w:val="00B91EB1"/>
    <w:rsid w:val="00B92769"/>
    <w:rsid w:val="00B93567"/>
    <w:rsid w:val="00B93743"/>
    <w:rsid w:val="00B93E32"/>
    <w:rsid w:val="00B9436A"/>
    <w:rsid w:val="00B944FD"/>
    <w:rsid w:val="00B948E5"/>
    <w:rsid w:val="00B94EFC"/>
    <w:rsid w:val="00B951B8"/>
    <w:rsid w:val="00B95C57"/>
    <w:rsid w:val="00B95FFF"/>
    <w:rsid w:val="00B96A9D"/>
    <w:rsid w:val="00B96D0A"/>
    <w:rsid w:val="00B978A6"/>
    <w:rsid w:val="00B97C45"/>
    <w:rsid w:val="00B97D1C"/>
    <w:rsid w:val="00BA123A"/>
    <w:rsid w:val="00BA15D9"/>
    <w:rsid w:val="00BA18BA"/>
    <w:rsid w:val="00BA3B8F"/>
    <w:rsid w:val="00BA46EF"/>
    <w:rsid w:val="00BA4945"/>
    <w:rsid w:val="00BA602B"/>
    <w:rsid w:val="00BA6722"/>
    <w:rsid w:val="00BA68B4"/>
    <w:rsid w:val="00BA6DE1"/>
    <w:rsid w:val="00BA6E13"/>
    <w:rsid w:val="00BA7AC2"/>
    <w:rsid w:val="00BA7F9B"/>
    <w:rsid w:val="00BB0DE3"/>
    <w:rsid w:val="00BB10B1"/>
    <w:rsid w:val="00BB2C56"/>
    <w:rsid w:val="00BB4A9A"/>
    <w:rsid w:val="00BB5544"/>
    <w:rsid w:val="00BB56C7"/>
    <w:rsid w:val="00BB5DDE"/>
    <w:rsid w:val="00BB6290"/>
    <w:rsid w:val="00BB6A73"/>
    <w:rsid w:val="00BC0042"/>
    <w:rsid w:val="00BC0400"/>
    <w:rsid w:val="00BC05B8"/>
    <w:rsid w:val="00BC0B97"/>
    <w:rsid w:val="00BC0BBF"/>
    <w:rsid w:val="00BC0FB7"/>
    <w:rsid w:val="00BC20AA"/>
    <w:rsid w:val="00BC333B"/>
    <w:rsid w:val="00BC35F5"/>
    <w:rsid w:val="00BC3C57"/>
    <w:rsid w:val="00BC3E4E"/>
    <w:rsid w:val="00BC43E0"/>
    <w:rsid w:val="00BC49BA"/>
    <w:rsid w:val="00BC4A37"/>
    <w:rsid w:val="00BC4BDA"/>
    <w:rsid w:val="00BC4D1D"/>
    <w:rsid w:val="00BC6C3A"/>
    <w:rsid w:val="00BC6ED7"/>
    <w:rsid w:val="00BC7150"/>
    <w:rsid w:val="00BC75F6"/>
    <w:rsid w:val="00BD0E0C"/>
    <w:rsid w:val="00BD2EB9"/>
    <w:rsid w:val="00BD301A"/>
    <w:rsid w:val="00BD3330"/>
    <w:rsid w:val="00BD3349"/>
    <w:rsid w:val="00BD3C68"/>
    <w:rsid w:val="00BD4AB7"/>
    <w:rsid w:val="00BD4AE8"/>
    <w:rsid w:val="00BD4B81"/>
    <w:rsid w:val="00BD4C72"/>
    <w:rsid w:val="00BD4DB9"/>
    <w:rsid w:val="00BD505D"/>
    <w:rsid w:val="00BD5258"/>
    <w:rsid w:val="00BD52C9"/>
    <w:rsid w:val="00BD5677"/>
    <w:rsid w:val="00BD5942"/>
    <w:rsid w:val="00BD7145"/>
    <w:rsid w:val="00BD75A2"/>
    <w:rsid w:val="00BD75C0"/>
    <w:rsid w:val="00BD7737"/>
    <w:rsid w:val="00BD789B"/>
    <w:rsid w:val="00BE2A7A"/>
    <w:rsid w:val="00BE3130"/>
    <w:rsid w:val="00BE322B"/>
    <w:rsid w:val="00BE3443"/>
    <w:rsid w:val="00BE3BDF"/>
    <w:rsid w:val="00BE4D66"/>
    <w:rsid w:val="00BE5044"/>
    <w:rsid w:val="00BE53E0"/>
    <w:rsid w:val="00BE6860"/>
    <w:rsid w:val="00BE7B2E"/>
    <w:rsid w:val="00BF0262"/>
    <w:rsid w:val="00BF0D67"/>
    <w:rsid w:val="00BF1D63"/>
    <w:rsid w:val="00BF1E85"/>
    <w:rsid w:val="00BF205C"/>
    <w:rsid w:val="00BF2371"/>
    <w:rsid w:val="00BF2BB4"/>
    <w:rsid w:val="00BF32D0"/>
    <w:rsid w:val="00BF3DDB"/>
    <w:rsid w:val="00BF4C3B"/>
    <w:rsid w:val="00BF5812"/>
    <w:rsid w:val="00BF5E59"/>
    <w:rsid w:val="00BF6D91"/>
    <w:rsid w:val="00BF770A"/>
    <w:rsid w:val="00BF7B88"/>
    <w:rsid w:val="00BF7D0B"/>
    <w:rsid w:val="00C006BE"/>
    <w:rsid w:val="00C00870"/>
    <w:rsid w:val="00C01750"/>
    <w:rsid w:val="00C01D3D"/>
    <w:rsid w:val="00C02659"/>
    <w:rsid w:val="00C02771"/>
    <w:rsid w:val="00C0394F"/>
    <w:rsid w:val="00C049E7"/>
    <w:rsid w:val="00C0536D"/>
    <w:rsid w:val="00C05672"/>
    <w:rsid w:val="00C056E5"/>
    <w:rsid w:val="00C058CE"/>
    <w:rsid w:val="00C061B7"/>
    <w:rsid w:val="00C061DE"/>
    <w:rsid w:val="00C0699F"/>
    <w:rsid w:val="00C07287"/>
    <w:rsid w:val="00C074CC"/>
    <w:rsid w:val="00C07C28"/>
    <w:rsid w:val="00C10325"/>
    <w:rsid w:val="00C10F38"/>
    <w:rsid w:val="00C11140"/>
    <w:rsid w:val="00C1193F"/>
    <w:rsid w:val="00C119B7"/>
    <w:rsid w:val="00C13371"/>
    <w:rsid w:val="00C133D8"/>
    <w:rsid w:val="00C1344D"/>
    <w:rsid w:val="00C13DF8"/>
    <w:rsid w:val="00C13FCC"/>
    <w:rsid w:val="00C1509D"/>
    <w:rsid w:val="00C15A06"/>
    <w:rsid w:val="00C1760C"/>
    <w:rsid w:val="00C17E4E"/>
    <w:rsid w:val="00C200B9"/>
    <w:rsid w:val="00C21123"/>
    <w:rsid w:val="00C21DE3"/>
    <w:rsid w:val="00C22FEC"/>
    <w:rsid w:val="00C230A1"/>
    <w:rsid w:val="00C240C9"/>
    <w:rsid w:val="00C24150"/>
    <w:rsid w:val="00C242B9"/>
    <w:rsid w:val="00C24717"/>
    <w:rsid w:val="00C24E63"/>
    <w:rsid w:val="00C2570F"/>
    <w:rsid w:val="00C260AB"/>
    <w:rsid w:val="00C26CF5"/>
    <w:rsid w:val="00C277A0"/>
    <w:rsid w:val="00C27E90"/>
    <w:rsid w:val="00C3169E"/>
    <w:rsid w:val="00C31E2E"/>
    <w:rsid w:val="00C32C53"/>
    <w:rsid w:val="00C33367"/>
    <w:rsid w:val="00C33453"/>
    <w:rsid w:val="00C33533"/>
    <w:rsid w:val="00C33D5B"/>
    <w:rsid w:val="00C33D76"/>
    <w:rsid w:val="00C33F60"/>
    <w:rsid w:val="00C341C0"/>
    <w:rsid w:val="00C34386"/>
    <w:rsid w:val="00C3486F"/>
    <w:rsid w:val="00C34B57"/>
    <w:rsid w:val="00C354C5"/>
    <w:rsid w:val="00C36081"/>
    <w:rsid w:val="00C36EF8"/>
    <w:rsid w:val="00C37CE5"/>
    <w:rsid w:val="00C40F82"/>
    <w:rsid w:val="00C421C5"/>
    <w:rsid w:val="00C42B98"/>
    <w:rsid w:val="00C43AE7"/>
    <w:rsid w:val="00C44044"/>
    <w:rsid w:val="00C44107"/>
    <w:rsid w:val="00C443E5"/>
    <w:rsid w:val="00C44448"/>
    <w:rsid w:val="00C454D4"/>
    <w:rsid w:val="00C45AAC"/>
    <w:rsid w:val="00C45D53"/>
    <w:rsid w:val="00C46B20"/>
    <w:rsid w:val="00C47A47"/>
    <w:rsid w:val="00C518F1"/>
    <w:rsid w:val="00C51E46"/>
    <w:rsid w:val="00C522FD"/>
    <w:rsid w:val="00C52C2A"/>
    <w:rsid w:val="00C52D81"/>
    <w:rsid w:val="00C52E90"/>
    <w:rsid w:val="00C53043"/>
    <w:rsid w:val="00C53D2A"/>
    <w:rsid w:val="00C53F78"/>
    <w:rsid w:val="00C54DA9"/>
    <w:rsid w:val="00C56135"/>
    <w:rsid w:val="00C568B4"/>
    <w:rsid w:val="00C60463"/>
    <w:rsid w:val="00C608C0"/>
    <w:rsid w:val="00C6105B"/>
    <w:rsid w:val="00C61259"/>
    <w:rsid w:val="00C615EC"/>
    <w:rsid w:val="00C62623"/>
    <w:rsid w:val="00C63457"/>
    <w:rsid w:val="00C641D2"/>
    <w:rsid w:val="00C65180"/>
    <w:rsid w:val="00C65BA9"/>
    <w:rsid w:val="00C6636F"/>
    <w:rsid w:val="00C67594"/>
    <w:rsid w:val="00C67B6F"/>
    <w:rsid w:val="00C67FFC"/>
    <w:rsid w:val="00C70348"/>
    <w:rsid w:val="00C7069A"/>
    <w:rsid w:val="00C706E1"/>
    <w:rsid w:val="00C709D2"/>
    <w:rsid w:val="00C713EF"/>
    <w:rsid w:val="00C721FA"/>
    <w:rsid w:val="00C72987"/>
    <w:rsid w:val="00C73BC4"/>
    <w:rsid w:val="00C74216"/>
    <w:rsid w:val="00C748F9"/>
    <w:rsid w:val="00C7512D"/>
    <w:rsid w:val="00C75968"/>
    <w:rsid w:val="00C761DD"/>
    <w:rsid w:val="00C8061D"/>
    <w:rsid w:val="00C80789"/>
    <w:rsid w:val="00C81989"/>
    <w:rsid w:val="00C81C47"/>
    <w:rsid w:val="00C83507"/>
    <w:rsid w:val="00C8399F"/>
    <w:rsid w:val="00C83E3F"/>
    <w:rsid w:val="00C84505"/>
    <w:rsid w:val="00C85A7F"/>
    <w:rsid w:val="00C864A1"/>
    <w:rsid w:val="00C86C85"/>
    <w:rsid w:val="00C86FB9"/>
    <w:rsid w:val="00C870ED"/>
    <w:rsid w:val="00C871FE"/>
    <w:rsid w:val="00C8779D"/>
    <w:rsid w:val="00C91090"/>
    <w:rsid w:val="00C910AD"/>
    <w:rsid w:val="00C913B6"/>
    <w:rsid w:val="00C91548"/>
    <w:rsid w:val="00C91F87"/>
    <w:rsid w:val="00C926E5"/>
    <w:rsid w:val="00C92C13"/>
    <w:rsid w:val="00C94565"/>
    <w:rsid w:val="00C947BA"/>
    <w:rsid w:val="00C958E2"/>
    <w:rsid w:val="00C96863"/>
    <w:rsid w:val="00C97475"/>
    <w:rsid w:val="00C9747C"/>
    <w:rsid w:val="00CA0A5C"/>
    <w:rsid w:val="00CA0DED"/>
    <w:rsid w:val="00CA11FC"/>
    <w:rsid w:val="00CA12D5"/>
    <w:rsid w:val="00CA1854"/>
    <w:rsid w:val="00CA1C74"/>
    <w:rsid w:val="00CA1CB4"/>
    <w:rsid w:val="00CA297D"/>
    <w:rsid w:val="00CA2DD9"/>
    <w:rsid w:val="00CA3D4E"/>
    <w:rsid w:val="00CA3F0D"/>
    <w:rsid w:val="00CA48CD"/>
    <w:rsid w:val="00CA4A2A"/>
    <w:rsid w:val="00CA60A7"/>
    <w:rsid w:val="00CA7429"/>
    <w:rsid w:val="00CA7744"/>
    <w:rsid w:val="00CA78D4"/>
    <w:rsid w:val="00CA7947"/>
    <w:rsid w:val="00CB00DD"/>
    <w:rsid w:val="00CB0F0C"/>
    <w:rsid w:val="00CB18A5"/>
    <w:rsid w:val="00CB1A23"/>
    <w:rsid w:val="00CB3F83"/>
    <w:rsid w:val="00CB428F"/>
    <w:rsid w:val="00CB7BCD"/>
    <w:rsid w:val="00CC057E"/>
    <w:rsid w:val="00CC070E"/>
    <w:rsid w:val="00CC1B93"/>
    <w:rsid w:val="00CC1BA6"/>
    <w:rsid w:val="00CC2A2F"/>
    <w:rsid w:val="00CC3C5A"/>
    <w:rsid w:val="00CC40D3"/>
    <w:rsid w:val="00CC4983"/>
    <w:rsid w:val="00CC5299"/>
    <w:rsid w:val="00CC563C"/>
    <w:rsid w:val="00CC6600"/>
    <w:rsid w:val="00CC6AF1"/>
    <w:rsid w:val="00CC6FF3"/>
    <w:rsid w:val="00CC73A2"/>
    <w:rsid w:val="00CD0041"/>
    <w:rsid w:val="00CD09E6"/>
    <w:rsid w:val="00CD1318"/>
    <w:rsid w:val="00CD1655"/>
    <w:rsid w:val="00CD16EF"/>
    <w:rsid w:val="00CD170A"/>
    <w:rsid w:val="00CD2939"/>
    <w:rsid w:val="00CD2DF0"/>
    <w:rsid w:val="00CD384D"/>
    <w:rsid w:val="00CD417B"/>
    <w:rsid w:val="00CD42AC"/>
    <w:rsid w:val="00CD4772"/>
    <w:rsid w:val="00CD4D2E"/>
    <w:rsid w:val="00CD4EF6"/>
    <w:rsid w:val="00CD5189"/>
    <w:rsid w:val="00CD52B5"/>
    <w:rsid w:val="00CD5C14"/>
    <w:rsid w:val="00CD6482"/>
    <w:rsid w:val="00CD6541"/>
    <w:rsid w:val="00CD6FC3"/>
    <w:rsid w:val="00CD76A1"/>
    <w:rsid w:val="00CD7A6B"/>
    <w:rsid w:val="00CE12F8"/>
    <w:rsid w:val="00CE1396"/>
    <w:rsid w:val="00CE15D1"/>
    <w:rsid w:val="00CE17FC"/>
    <w:rsid w:val="00CE2552"/>
    <w:rsid w:val="00CE2962"/>
    <w:rsid w:val="00CE2EFA"/>
    <w:rsid w:val="00CE372B"/>
    <w:rsid w:val="00CE5104"/>
    <w:rsid w:val="00CE547A"/>
    <w:rsid w:val="00CE61FF"/>
    <w:rsid w:val="00CE6612"/>
    <w:rsid w:val="00CE6C6D"/>
    <w:rsid w:val="00CE7714"/>
    <w:rsid w:val="00CF0390"/>
    <w:rsid w:val="00CF2F25"/>
    <w:rsid w:val="00CF3779"/>
    <w:rsid w:val="00CF4330"/>
    <w:rsid w:val="00CF5A42"/>
    <w:rsid w:val="00CF67F3"/>
    <w:rsid w:val="00CF7654"/>
    <w:rsid w:val="00CF772F"/>
    <w:rsid w:val="00CF79B4"/>
    <w:rsid w:val="00CF7A39"/>
    <w:rsid w:val="00CF7CF9"/>
    <w:rsid w:val="00D01371"/>
    <w:rsid w:val="00D0174C"/>
    <w:rsid w:val="00D017A4"/>
    <w:rsid w:val="00D02D40"/>
    <w:rsid w:val="00D03526"/>
    <w:rsid w:val="00D04A0B"/>
    <w:rsid w:val="00D050AB"/>
    <w:rsid w:val="00D05525"/>
    <w:rsid w:val="00D056C0"/>
    <w:rsid w:val="00D057F0"/>
    <w:rsid w:val="00D05B00"/>
    <w:rsid w:val="00D05E5C"/>
    <w:rsid w:val="00D05F26"/>
    <w:rsid w:val="00D06A39"/>
    <w:rsid w:val="00D06BC0"/>
    <w:rsid w:val="00D06D0C"/>
    <w:rsid w:val="00D06FAB"/>
    <w:rsid w:val="00D0725F"/>
    <w:rsid w:val="00D07485"/>
    <w:rsid w:val="00D07825"/>
    <w:rsid w:val="00D07B52"/>
    <w:rsid w:val="00D07CBA"/>
    <w:rsid w:val="00D07E33"/>
    <w:rsid w:val="00D101FB"/>
    <w:rsid w:val="00D1021E"/>
    <w:rsid w:val="00D12015"/>
    <w:rsid w:val="00D1229B"/>
    <w:rsid w:val="00D1230C"/>
    <w:rsid w:val="00D12333"/>
    <w:rsid w:val="00D128B8"/>
    <w:rsid w:val="00D12BA3"/>
    <w:rsid w:val="00D13292"/>
    <w:rsid w:val="00D137CE"/>
    <w:rsid w:val="00D15860"/>
    <w:rsid w:val="00D15A06"/>
    <w:rsid w:val="00D16204"/>
    <w:rsid w:val="00D166B4"/>
    <w:rsid w:val="00D16CC6"/>
    <w:rsid w:val="00D172DA"/>
    <w:rsid w:val="00D17E0C"/>
    <w:rsid w:val="00D219FE"/>
    <w:rsid w:val="00D21B61"/>
    <w:rsid w:val="00D222EA"/>
    <w:rsid w:val="00D225B7"/>
    <w:rsid w:val="00D23101"/>
    <w:rsid w:val="00D234A2"/>
    <w:rsid w:val="00D248B1"/>
    <w:rsid w:val="00D255F3"/>
    <w:rsid w:val="00D25D62"/>
    <w:rsid w:val="00D26399"/>
    <w:rsid w:val="00D26725"/>
    <w:rsid w:val="00D2688F"/>
    <w:rsid w:val="00D2746A"/>
    <w:rsid w:val="00D27863"/>
    <w:rsid w:val="00D2792F"/>
    <w:rsid w:val="00D27C0E"/>
    <w:rsid w:val="00D305DA"/>
    <w:rsid w:val="00D31DC1"/>
    <w:rsid w:val="00D33E99"/>
    <w:rsid w:val="00D3423B"/>
    <w:rsid w:val="00D35EFC"/>
    <w:rsid w:val="00D3780B"/>
    <w:rsid w:val="00D40A82"/>
    <w:rsid w:val="00D40B89"/>
    <w:rsid w:val="00D40FB7"/>
    <w:rsid w:val="00D42595"/>
    <w:rsid w:val="00D43277"/>
    <w:rsid w:val="00D43835"/>
    <w:rsid w:val="00D43895"/>
    <w:rsid w:val="00D439D6"/>
    <w:rsid w:val="00D44183"/>
    <w:rsid w:val="00D4482F"/>
    <w:rsid w:val="00D449F6"/>
    <w:rsid w:val="00D46293"/>
    <w:rsid w:val="00D50042"/>
    <w:rsid w:val="00D501DD"/>
    <w:rsid w:val="00D504CE"/>
    <w:rsid w:val="00D5150F"/>
    <w:rsid w:val="00D51AF2"/>
    <w:rsid w:val="00D51C96"/>
    <w:rsid w:val="00D52547"/>
    <w:rsid w:val="00D52E59"/>
    <w:rsid w:val="00D54293"/>
    <w:rsid w:val="00D550AD"/>
    <w:rsid w:val="00D55910"/>
    <w:rsid w:val="00D56212"/>
    <w:rsid w:val="00D56485"/>
    <w:rsid w:val="00D56C90"/>
    <w:rsid w:val="00D60591"/>
    <w:rsid w:val="00D60FFD"/>
    <w:rsid w:val="00D6172D"/>
    <w:rsid w:val="00D62193"/>
    <w:rsid w:val="00D624F5"/>
    <w:rsid w:val="00D63AD0"/>
    <w:rsid w:val="00D643DA"/>
    <w:rsid w:val="00D66323"/>
    <w:rsid w:val="00D665D6"/>
    <w:rsid w:val="00D67FFE"/>
    <w:rsid w:val="00D71150"/>
    <w:rsid w:val="00D71A84"/>
    <w:rsid w:val="00D72163"/>
    <w:rsid w:val="00D7321E"/>
    <w:rsid w:val="00D73BC1"/>
    <w:rsid w:val="00D73F0F"/>
    <w:rsid w:val="00D73F49"/>
    <w:rsid w:val="00D749B7"/>
    <w:rsid w:val="00D74B80"/>
    <w:rsid w:val="00D7596F"/>
    <w:rsid w:val="00D75A28"/>
    <w:rsid w:val="00D75F21"/>
    <w:rsid w:val="00D7614A"/>
    <w:rsid w:val="00D765F6"/>
    <w:rsid w:val="00D7716A"/>
    <w:rsid w:val="00D77FF8"/>
    <w:rsid w:val="00D80B91"/>
    <w:rsid w:val="00D80BE8"/>
    <w:rsid w:val="00D80D84"/>
    <w:rsid w:val="00D80E55"/>
    <w:rsid w:val="00D80FFA"/>
    <w:rsid w:val="00D812C5"/>
    <w:rsid w:val="00D833BA"/>
    <w:rsid w:val="00D8345A"/>
    <w:rsid w:val="00D83616"/>
    <w:rsid w:val="00D83993"/>
    <w:rsid w:val="00D85EFE"/>
    <w:rsid w:val="00D867BF"/>
    <w:rsid w:val="00D86EBB"/>
    <w:rsid w:val="00D874BB"/>
    <w:rsid w:val="00D900A1"/>
    <w:rsid w:val="00D9084F"/>
    <w:rsid w:val="00D90C36"/>
    <w:rsid w:val="00D91759"/>
    <w:rsid w:val="00D918BD"/>
    <w:rsid w:val="00D91DD8"/>
    <w:rsid w:val="00D93C96"/>
    <w:rsid w:val="00D94D42"/>
    <w:rsid w:val="00D95269"/>
    <w:rsid w:val="00D957CB"/>
    <w:rsid w:val="00D95F49"/>
    <w:rsid w:val="00D978F9"/>
    <w:rsid w:val="00D97C6C"/>
    <w:rsid w:val="00DA1B47"/>
    <w:rsid w:val="00DA1CE8"/>
    <w:rsid w:val="00DA1D51"/>
    <w:rsid w:val="00DA212C"/>
    <w:rsid w:val="00DA233C"/>
    <w:rsid w:val="00DA246B"/>
    <w:rsid w:val="00DA2583"/>
    <w:rsid w:val="00DA29C9"/>
    <w:rsid w:val="00DA2F5B"/>
    <w:rsid w:val="00DA35FD"/>
    <w:rsid w:val="00DA37FF"/>
    <w:rsid w:val="00DA4F8F"/>
    <w:rsid w:val="00DA5714"/>
    <w:rsid w:val="00DA59DB"/>
    <w:rsid w:val="00DA6486"/>
    <w:rsid w:val="00DA7708"/>
    <w:rsid w:val="00DA7773"/>
    <w:rsid w:val="00DA77D0"/>
    <w:rsid w:val="00DA78FC"/>
    <w:rsid w:val="00DA79A7"/>
    <w:rsid w:val="00DB03D3"/>
    <w:rsid w:val="00DB1545"/>
    <w:rsid w:val="00DB197C"/>
    <w:rsid w:val="00DB1E1F"/>
    <w:rsid w:val="00DB29F8"/>
    <w:rsid w:val="00DB2BA4"/>
    <w:rsid w:val="00DB3865"/>
    <w:rsid w:val="00DB4793"/>
    <w:rsid w:val="00DB5818"/>
    <w:rsid w:val="00DB5B8A"/>
    <w:rsid w:val="00DB612A"/>
    <w:rsid w:val="00DB669F"/>
    <w:rsid w:val="00DB71A3"/>
    <w:rsid w:val="00DC0C76"/>
    <w:rsid w:val="00DC0C8E"/>
    <w:rsid w:val="00DC20E8"/>
    <w:rsid w:val="00DC2F14"/>
    <w:rsid w:val="00DC30DF"/>
    <w:rsid w:val="00DC3757"/>
    <w:rsid w:val="00DC49B8"/>
    <w:rsid w:val="00DC54F8"/>
    <w:rsid w:val="00DC58F4"/>
    <w:rsid w:val="00DC5A6B"/>
    <w:rsid w:val="00DC618A"/>
    <w:rsid w:val="00DC6369"/>
    <w:rsid w:val="00DC7662"/>
    <w:rsid w:val="00DC7ACE"/>
    <w:rsid w:val="00DD0078"/>
    <w:rsid w:val="00DD1236"/>
    <w:rsid w:val="00DD1B8C"/>
    <w:rsid w:val="00DD282B"/>
    <w:rsid w:val="00DD2B1C"/>
    <w:rsid w:val="00DD2BFD"/>
    <w:rsid w:val="00DD2EEB"/>
    <w:rsid w:val="00DD31E9"/>
    <w:rsid w:val="00DD4B70"/>
    <w:rsid w:val="00DD4D34"/>
    <w:rsid w:val="00DD55F6"/>
    <w:rsid w:val="00DD5A69"/>
    <w:rsid w:val="00DD764D"/>
    <w:rsid w:val="00DD769E"/>
    <w:rsid w:val="00DD7823"/>
    <w:rsid w:val="00DD7A76"/>
    <w:rsid w:val="00DE19EA"/>
    <w:rsid w:val="00DE1ECA"/>
    <w:rsid w:val="00DE2E66"/>
    <w:rsid w:val="00DE3D33"/>
    <w:rsid w:val="00DE42A0"/>
    <w:rsid w:val="00DE52F5"/>
    <w:rsid w:val="00DE612B"/>
    <w:rsid w:val="00DE6664"/>
    <w:rsid w:val="00DE74B6"/>
    <w:rsid w:val="00DE77CB"/>
    <w:rsid w:val="00DF096C"/>
    <w:rsid w:val="00DF0DEA"/>
    <w:rsid w:val="00DF1CC7"/>
    <w:rsid w:val="00DF1E10"/>
    <w:rsid w:val="00DF20CE"/>
    <w:rsid w:val="00DF2898"/>
    <w:rsid w:val="00DF2A32"/>
    <w:rsid w:val="00DF2EBB"/>
    <w:rsid w:val="00DF482A"/>
    <w:rsid w:val="00DF504C"/>
    <w:rsid w:val="00DF5C77"/>
    <w:rsid w:val="00DF7A75"/>
    <w:rsid w:val="00E0073F"/>
    <w:rsid w:val="00E01018"/>
    <w:rsid w:val="00E02CE9"/>
    <w:rsid w:val="00E03B3B"/>
    <w:rsid w:val="00E03C97"/>
    <w:rsid w:val="00E041B2"/>
    <w:rsid w:val="00E044FF"/>
    <w:rsid w:val="00E04DF6"/>
    <w:rsid w:val="00E0698E"/>
    <w:rsid w:val="00E06C65"/>
    <w:rsid w:val="00E06E73"/>
    <w:rsid w:val="00E0708C"/>
    <w:rsid w:val="00E07CFE"/>
    <w:rsid w:val="00E1037B"/>
    <w:rsid w:val="00E10581"/>
    <w:rsid w:val="00E10763"/>
    <w:rsid w:val="00E11152"/>
    <w:rsid w:val="00E12A3E"/>
    <w:rsid w:val="00E12A7D"/>
    <w:rsid w:val="00E12B49"/>
    <w:rsid w:val="00E144BC"/>
    <w:rsid w:val="00E1575A"/>
    <w:rsid w:val="00E162C7"/>
    <w:rsid w:val="00E16453"/>
    <w:rsid w:val="00E17357"/>
    <w:rsid w:val="00E17493"/>
    <w:rsid w:val="00E176D5"/>
    <w:rsid w:val="00E17A46"/>
    <w:rsid w:val="00E20156"/>
    <w:rsid w:val="00E201D3"/>
    <w:rsid w:val="00E20531"/>
    <w:rsid w:val="00E20B4C"/>
    <w:rsid w:val="00E20BC8"/>
    <w:rsid w:val="00E20E30"/>
    <w:rsid w:val="00E212E3"/>
    <w:rsid w:val="00E217AB"/>
    <w:rsid w:val="00E21974"/>
    <w:rsid w:val="00E22BF0"/>
    <w:rsid w:val="00E22E0C"/>
    <w:rsid w:val="00E2415B"/>
    <w:rsid w:val="00E24263"/>
    <w:rsid w:val="00E2451A"/>
    <w:rsid w:val="00E253E3"/>
    <w:rsid w:val="00E25481"/>
    <w:rsid w:val="00E25641"/>
    <w:rsid w:val="00E259E5"/>
    <w:rsid w:val="00E26374"/>
    <w:rsid w:val="00E2639E"/>
    <w:rsid w:val="00E27224"/>
    <w:rsid w:val="00E27C40"/>
    <w:rsid w:val="00E3011B"/>
    <w:rsid w:val="00E31940"/>
    <w:rsid w:val="00E329D8"/>
    <w:rsid w:val="00E336AA"/>
    <w:rsid w:val="00E3372B"/>
    <w:rsid w:val="00E344F3"/>
    <w:rsid w:val="00E345E2"/>
    <w:rsid w:val="00E34D29"/>
    <w:rsid w:val="00E34D47"/>
    <w:rsid w:val="00E3550C"/>
    <w:rsid w:val="00E35D5D"/>
    <w:rsid w:val="00E3625E"/>
    <w:rsid w:val="00E365F2"/>
    <w:rsid w:val="00E37328"/>
    <w:rsid w:val="00E37580"/>
    <w:rsid w:val="00E37913"/>
    <w:rsid w:val="00E402EA"/>
    <w:rsid w:val="00E4066F"/>
    <w:rsid w:val="00E40DDF"/>
    <w:rsid w:val="00E41024"/>
    <w:rsid w:val="00E419C3"/>
    <w:rsid w:val="00E432DA"/>
    <w:rsid w:val="00E43835"/>
    <w:rsid w:val="00E43E05"/>
    <w:rsid w:val="00E447CE"/>
    <w:rsid w:val="00E44A62"/>
    <w:rsid w:val="00E44ADE"/>
    <w:rsid w:val="00E46B4B"/>
    <w:rsid w:val="00E46E08"/>
    <w:rsid w:val="00E46FD5"/>
    <w:rsid w:val="00E47C2A"/>
    <w:rsid w:val="00E500BB"/>
    <w:rsid w:val="00E505B5"/>
    <w:rsid w:val="00E51119"/>
    <w:rsid w:val="00E513E1"/>
    <w:rsid w:val="00E5141A"/>
    <w:rsid w:val="00E5170C"/>
    <w:rsid w:val="00E51756"/>
    <w:rsid w:val="00E51B23"/>
    <w:rsid w:val="00E51C94"/>
    <w:rsid w:val="00E525D7"/>
    <w:rsid w:val="00E536F8"/>
    <w:rsid w:val="00E54911"/>
    <w:rsid w:val="00E54A54"/>
    <w:rsid w:val="00E54C17"/>
    <w:rsid w:val="00E54FBE"/>
    <w:rsid w:val="00E55E9B"/>
    <w:rsid w:val="00E56974"/>
    <w:rsid w:val="00E56B47"/>
    <w:rsid w:val="00E56BC5"/>
    <w:rsid w:val="00E56C3F"/>
    <w:rsid w:val="00E60162"/>
    <w:rsid w:val="00E6045D"/>
    <w:rsid w:val="00E60752"/>
    <w:rsid w:val="00E61592"/>
    <w:rsid w:val="00E617D2"/>
    <w:rsid w:val="00E617F3"/>
    <w:rsid w:val="00E6282A"/>
    <w:rsid w:val="00E62A54"/>
    <w:rsid w:val="00E6408D"/>
    <w:rsid w:val="00E64697"/>
    <w:rsid w:val="00E6472A"/>
    <w:rsid w:val="00E6482C"/>
    <w:rsid w:val="00E64BE6"/>
    <w:rsid w:val="00E65CA9"/>
    <w:rsid w:val="00E6658D"/>
    <w:rsid w:val="00E666C2"/>
    <w:rsid w:val="00E674C5"/>
    <w:rsid w:val="00E70DDB"/>
    <w:rsid w:val="00E70EB8"/>
    <w:rsid w:val="00E710AA"/>
    <w:rsid w:val="00E710EC"/>
    <w:rsid w:val="00E72332"/>
    <w:rsid w:val="00E72A56"/>
    <w:rsid w:val="00E73043"/>
    <w:rsid w:val="00E73139"/>
    <w:rsid w:val="00E743FB"/>
    <w:rsid w:val="00E75A2D"/>
    <w:rsid w:val="00E77FE2"/>
    <w:rsid w:val="00E80271"/>
    <w:rsid w:val="00E80817"/>
    <w:rsid w:val="00E8145E"/>
    <w:rsid w:val="00E81F82"/>
    <w:rsid w:val="00E827D4"/>
    <w:rsid w:val="00E82BDD"/>
    <w:rsid w:val="00E83633"/>
    <w:rsid w:val="00E8369F"/>
    <w:rsid w:val="00E837A6"/>
    <w:rsid w:val="00E83962"/>
    <w:rsid w:val="00E83B0A"/>
    <w:rsid w:val="00E83BCB"/>
    <w:rsid w:val="00E83E89"/>
    <w:rsid w:val="00E85157"/>
    <w:rsid w:val="00E853DD"/>
    <w:rsid w:val="00E85493"/>
    <w:rsid w:val="00E861C4"/>
    <w:rsid w:val="00E86566"/>
    <w:rsid w:val="00E867E4"/>
    <w:rsid w:val="00E86805"/>
    <w:rsid w:val="00E86F3B"/>
    <w:rsid w:val="00E90193"/>
    <w:rsid w:val="00E9065F"/>
    <w:rsid w:val="00E9074E"/>
    <w:rsid w:val="00E9130B"/>
    <w:rsid w:val="00E934F8"/>
    <w:rsid w:val="00E93A83"/>
    <w:rsid w:val="00E94A1B"/>
    <w:rsid w:val="00E94EA7"/>
    <w:rsid w:val="00E962D4"/>
    <w:rsid w:val="00E9717C"/>
    <w:rsid w:val="00EA01BD"/>
    <w:rsid w:val="00EA0CFB"/>
    <w:rsid w:val="00EA12A1"/>
    <w:rsid w:val="00EA187F"/>
    <w:rsid w:val="00EA1FC8"/>
    <w:rsid w:val="00EA2E75"/>
    <w:rsid w:val="00EA311F"/>
    <w:rsid w:val="00EA3730"/>
    <w:rsid w:val="00EA3CD9"/>
    <w:rsid w:val="00EA467F"/>
    <w:rsid w:val="00EA57D4"/>
    <w:rsid w:val="00EA6345"/>
    <w:rsid w:val="00EA7A65"/>
    <w:rsid w:val="00EA7A7E"/>
    <w:rsid w:val="00EB05FA"/>
    <w:rsid w:val="00EB11A2"/>
    <w:rsid w:val="00EB14B5"/>
    <w:rsid w:val="00EB15FE"/>
    <w:rsid w:val="00EB1734"/>
    <w:rsid w:val="00EB19E8"/>
    <w:rsid w:val="00EB1D43"/>
    <w:rsid w:val="00EB4564"/>
    <w:rsid w:val="00EB5208"/>
    <w:rsid w:val="00EB5677"/>
    <w:rsid w:val="00EB56B4"/>
    <w:rsid w:val="00EB5BAF"/>
    <w:rsid w:val="00EB6196"/>
    <w:rsid w:val="00EB62BD"/>
    <w:rsid w:val="00EB69B7"/>
    <w:rsid w:val="00EB6C44"/>
    <w:rsid w:val="00EB76E8"/>
    <w:rsid w:val="00EB7E8B"/>
    <w:rsid w:val="00EC0007"/>
    <w:rsid w:val="00EC0A1D"/>
    <w:rsid w:val="00EC1030"/>
    <w:rsid w:val="00EC12C0"/>
    <w:rsid w:val="00EC135E"/>
    <w:rsid w:val="00EC1A55"/>
    <w:rsid w:val="00EC1BA8"/>
    <w:rsid w:val="00EC1E80"/>
    <w:rsid w:val="00EC2015"/>
    <w:rsid w:val="00EC202B"/>
    <w:rsid w:val="00EC2F37"/>
    <w:rsid w:val="00EC34B7"/>
    <w:rsid w:val="00EC3D08"/>
    <w:rsid w:val="00EC438E"/>
    <w:rsid w:val="00EC4A4A"/>
    <w:rsid w:val="00EC4A73"/>
    <w:rsid w:val="00EC4AB1"/>
    <w:rsid w:val="00EC5736"/>
    <w:rsid w:val="00EC6155"/>
    <w:rsid w:val="00EC63A7"/>
    <w:rsid w:val="00EC76BF"/>
    <w:rsid w:val="00EC7CD3"/>
    <w:rsid w:val="00ED0876"/>
    <w:rsid w:val="00ED0E8F"/>
    <w:rsid w:val="00ED1FAC"/>
    <w:rsid w:val="00ED24DB"/>
    <w:rsid w:val="00ED2782"/>
    <w:rsid w:val="00ED41F4"/>
    <w:rsid w:val="00ED4263"/>
    <w:rsid w:val="00ED469C"/>
    <w:rsid w:val="00ED5963"/>
    <w:rsid w:val="00ED645E"/>
    <w:rsid w:val="00ED64CB"/>
    <w:rsid w:val="00ED661F"/>
    <w:rsid w:val="00ED6D4C"/>
    <w:rsid w:val="00ED6EC1"/>
    <w:rsid w:val="00ED7371"/>
    <w:rsid w:val="00ED7C4F"/>
    <w:rsid w:val="00ED7C7C"/>
    <w:rsid w:val="00ED7DEF"/>
    <w:rsid w:val="00EE0CCD"/>
    <w:rsid w:val="00EE15E4"/>
    <w:rsid w:val="00EE2523"/>
    <w:rsid w:val="00EE3F86"/>
    <w:rsid w:val="00EE482F"/>
    <w:rsid w:val="00EE4DD5"/>
    <w:rsid w:val="00EE53E1"/>
    <w:rsid w:val="00EE5512"/>
    <w:rsid w:val="00EE5751"/>
    <w:rsid w:val="00EE579B"/>
    <w:rsid w:val="00EE57D9"/>
    <w:rsid w:val="00EE5C5D"/>
    <w:rsid w:val="00EE6CF2"/>
    <w:rsid w:val="00EE7059"/>
    <w:rsid w:val="00EE740F"/>
    <w:rsid w:val="00EE7985"/>
    <w:rsid w:val="00EF010F"/>
    <w:rsid w:val="00EF044E"/>
    <w:rsid w:val="00EF061C"/>
    <w:rsid w:val="00EF0F16"/>
    <w:rsid w:val="00EF15E1"/>
    <w:rsid w:val="00EF18A9"/>
    <w:rsid w:val="00EF1E42"/>
    <w:rsid w:val="00EF1F45"/>
    <w:rsid w:val="00EF308A"/>
    <w:rsid w:val="00EF327A"/>
    <w:rsid w:val="00EF3585"/>
    <w:rsid w:val="00EF40A3"/>
    <w:rsid w:val="00EF4250"/>
    <w:rsid w:val="00EF4C56"/>
    <w:rsid w:val="00EF4D96"/>
    <w:rsid w:val="00EF512A"/>
    <w:rsid w:val="00EF618A"/>
    <w:rsid w:val="00EF649A"/>
    <w:rsid w:val="00EF6974"/>
    <w:rsid w:val="00EF719C"/>
    <w:rsid w:val="00EF7803"/>
    <w:rsid w:val="00EF7C06"/>
    <w:rsid w:val="00F0024E"/>
    <w:rsid w:val="00F00451"/>
    <w:rsid w:val="00F016A8"/>
    <w:rsid w:val="00F025C0"/>
    <w:rsid w:val="00F0314C"/>
    <w:rsid w:val="00F03389"/>
    <w:rsid w:val="00F0421C"/>
    <w:rsid w:val="00F0465B"/>
    <w:rsid w:val="00F049DB"/>
    <w:rsid w:val="00F04E7C"/>
    <w:rsid w:val="00F0564D"/>
    <w:rsid w:val="00F05C45"/>
    <w:rsid w:val="00F05C8E"/>
    <w:rsid w:val="00F06046"/>
    <w:rsid w:val="00F06814"/>
    <w:rsid w:val="00F0687E"/>
    <w:rsid w:val="00F1085D"/>
    <w:rsid w:val="00F10F0C"/>
    <w:rsid w:val="00F11641"/>
    <w:rsid w:val="00F1205C"/>
    <w:rsid w:val="00F123BA"/>
    <w:rsid w:val="00F13A6B"/>
    <w:rsid w:val="00F15183"/>
    <w:rsid w:val="00F15B2F"/>
    <w:rsid w:val="00F16233"/>
    <w:rsid w:val="00F16379"/>
    <w:rsid w:val="00F167D5"/>
    <w:rsid w:val="00F20191"/>
    <w:rsid w:val="00F2028E"/>
    <w:rsid w:val="00F217F2"/>
    <w:rsid w:val="00F22446"/>
    <w:rsid w:val="00F22C9D"/>
    <w:rsid w:val="00F22EAB"/>
    <w:rsid w:val="00F23858"/>
    <w:rsid w:val="00F2401F"/>
    <w:rsid w:val="00F24DEF"/>
    <w:rsid w:val="00F26833"/>
    <w:rsid w:val="00F26AA8"/>
    <w:rsid w:val="00F270E3"/>
    <w:rsid w:val="00F27A7A"/>
    <w:rsid w:val="00F312C5"/>
    <w:rsid w:val="00F31399"/>
    <w:rsid w:val="00F325AC"/>
    <w:rsid w:val="00F3294A"/>
    <w:rsid w:val="00F33160"/>
    <w:rsid w:val="00F33369"/>
    <w:rsid w:val="00F336CA"/>
    <w:rsid w:val="00F33ED3"/>
    <w:rsid w:val="00F34B14"/>
    <w:rsid w:val="00F35D15"/>
    <w:rsid w:val="00F35F10"/>
    <w:rsid w:val="00F36DF2"/>
    <w:rsid w:val="00F40386"/>
    <w:rsid w:val="00F40746"/>
    <w:rsid w:val="00F40E55"/>
    <w:rsid w:val="00F41656"/>
    <w:rsid w:val="00F41A0A"/>
    <w:rsid w:val="00F41A31"/>
    <w:rsid w:val="00F43583"/>
    <w:rsid w:val="00F43599"/>
    <w:rsid w:val="00F43CF3"/>
    <w:rsid w:val="00F4416E"/>
    <w:rsid w:val="00F44A39"/>
    <w:rsid w:val="00F45248"/>
    <w:rsid w:val="00F467C7"/>
    <w:rsid w:val="00F46EBA"/>
    <w:rsid w:val="00F47453"/>
    <w:rsid w:val="00F47757"/>
    <w:rsid w:val="00F47B01"/>
    <w:rsid w:val="00F51016"/>
    <w:rsid w:val="00F5148F"/>
    <w:rsid w:val="00F51669"/>
    <w:rsid w:val="00F5172F"/>
    <w:rsid w:val="00F51C0A"/>
    <w:rsid w:val="00F52872"/>
    <w:rsid w:val="00F539DD"/>
    <w:rsid w:val="00F54718"/>
    <w:rsid w:val="00F5544C"/>
    <w:rsid w:val="00F55F27"/>
    <w:rsid w:val="00F567A4"/>
    <w:rsid w:val="00F57778"/>
    <w:rsid w:val="00F578D0"/>
    <w:rsid w:val="00F60423"/>
    <w:rsid w:val="00F61696"/>
    <w:rsid w:val="00F6235B"/>
    <w:rsid w:val="00F630B8"/>
    <w:rsid w:val="00F6372A"/>
    <w:rsid w:val="00F63B5A"/>
    <w:rsid w:val="00F63C03"/>
    <w:rsid w:val="00F63E65"/>
    <w:rsid w:val="00F6400D"/>
    <w:rsid w:val="00F64DDB"/>
    <w:rsid w:val="00F64E3B"/>
    <w:rsid w:val="00F64E87"/>
    <w:rsid w:val="00F6568E"/>
    <w:rsid w:val="00F6636F"/>
    <w:rsid w:val="00F66A51"/>
    <w:rsid w:val="00F67150"/>
    <w:rsid w:val="00F678EA"/>
    <w:rsid w:val="00F70963"/>
    <w:rsid w:val="00F70AE3"/>
    <w:rsid w:val="00F718ED"/>
    <w:rsid w:val="00F71D2B"/>
    <w:rsid w:val="00F72271"/>
    <w:rsid w:val="00F722C3"/>
    <w:rsid w:val="00F7238B"/>
    <w:rsid w:val="00F72664"/>
    <w:rsid w:val="00F73196"/>
    <w:rsid w:val="00F73566"/>
    <w:rsid w:val="00F7398A"/>
    <w:rsid w:val="00F73AE2"/>
    <w:rsid w:val="00F73C82"/>
    <w:rsid w:val="00F74975"/>
    <w:rsid w:val="00F7508F"/>
    <w:rsid w:val="00F75C6A"/>
    <w:rsid w:val="00F75D0C"/>
    <w:rsid w:val="00F76C50"/>
    <w:rsid w:val="00F774F3"/>
    <w:rsid w:val="00F77621"/>
    <w:rsid w:val="00F776DC"/>
    <w:rsid w:val="00F77E06"/>
    <w:rsid w:val="00F80D6E"/>
    <w:rsid w:val="00F8113F"/>
    <w:rsid w:val="00F81997"/>
    <w:rsid w:val="00F82194"/>
    <w:rsid w:val="00F8248C"/>
    <w:rsid w:val="00F832F8"/>
    <w:rsid w:val="00F83B6F"/>
    <w:rsid w:val="00F849B1"/>
    <w:rsid w:val="00F84E0B"/>
    <w:rsid w:val="00F84EA2"/>
    <w:rsid w:val="00F85DCE"/>
    <w:rsid w:val="00F86900"/>
    <w:rsid w:val="00F86EDB"/>
    <w:rsid w:val="00F8724A"/>
    <w:rsid w:val="00F878E7"/>
    <w:rsid w:val="00F87A4D"/>
    <w:rsid w:val="00F87EF4"/>
    <w:rsid w:val="00F90670"/>
    <w:rsid w:val="00F9081C"/>
    <w:rsid w:val="00F9089C"/>
    <w:rsid w:val="00F90CE3"/>
    <w:rsid w:val="00F90D83"/>
    <w:rsid w:val="00F9117E"/>
    <w:rsid w:val="00F9131B"/>
    <w:rsid w:val="00F9212A"/>
    <w:rsid w:val="00F92FA9"/>
    <w:rsid w:val="00F92FFE"/>
    <w:rsid w:val="00F9401A"/>
    <w:rsid w:val="00F94E60"/>
    <w:rsid w:val="00F95532"/>
    <w:rsid w:val="00F95C13"/>
    <w:rsid w:val="00F95D2B"/>
    <w:rsid w:val="00F95F21"/>
    <w:rsid w:val="00F961B3"/>
    <w:rsid w:val="00F969D5"/>
    <w:rsid w:val="00FA0087"/>
    <w:rsid w:val="00FA05AF"/>
    <w:rsid w:val="00FA297C"/>
    <w:rsid w:val="00FA2B6C"/>
    <w:rsid w:val="00FA2D65"/>
    <w:rsid w:val="00FA42DF"/>
    <w:rsid w:val="00FA4B6B"/>
    <w:rsid w:val="00FA511F"/>
    <w:rsid w:val="00FA51D3"/>
    <w:rsid w:val="00FA5C28"/>
    <w:rsid w:val="00FA6557"/>
    <w:rsid w:val="00FB0311"/>
    <w:rsid w:val="00FB0348"/>
    <w:rsid w:val="00FB037B"/>
    <w:rsid w:val="00FB2BE2"/>
    <w:rsid w:val="00FB2F7C"/>
    <w:rsid w:val="00FB310E"/>
    <w:rsid w:val="00FB315D"/>
    <w:rsid w:val="00FB33CA"/>
    <w:rsid w:val="00FB4D21"/>
    <w:rsid w:val="00FB4E7A"/>
    <w:rsid w:val="00FB52EE"/>
    <w:rsid w:val="00FC0928"/>
    <w:rsid w:val="00FC1929"/>
    <w:rsid w:val="00FC271B"/>
    <w:rsid w:val="00FC356D"/>
    <w:rsid w:val="00FC41F5"/>
    <w:rsid w:val="00FC4A42"/>
    <w:rsid w:val="00FC4CE4"/>
    <w:rsid w:val="00FC5377"/>
    <w:rsid w:val="00FC55BF"/>
    <w:rsid w:val="00FC5D9B"/>
    <w:rsid w:val="00FC612D"/>
    <w:rsid w:val="00FC75D4"/>
    <w:rsid w:val="00FC79D9"/>
    <w:rsid w:val="00FC7C3F"/>
    <w:rsid w:val="00FD0C96"/>
    <w:rsid w:val="00FD0DD8"/>
    <w:rsid w:val="00FD127A"/>
    <w:rsid w:val="00FD13A9"/>
    <w:rsid w:val="00FD1E1B"/>
    <w:rsid w:val="00FD2026"/>
    <w:rsid w:val="00FD2D1D"/>
    <w:rsid w:val="00FD336A"/>
    <w:rsid w:val="00FD3EE5"/>
    <w:rsid w:val="00FD3FCE"/>
    <w:rsid w:val="00FD458A"/>
    <w:rsid w:val="00FD4B3F"/>
    <w:rsid w:val="00FD584B"/>
    <w:rsid w:val="00FD5851"/>
    <w:rsid w:val="00FD6DDE"/>
    <w:rsid w:val="00FD738B"/>
    <w:rsid w:val="00FD7810"/>
    <w:rsid w:val="00FD7CCD"/>
    <w:rsid w:val="00FE04DF"/>
    <w:rsid w:val="00FE07DE"/>
    <w:rsid w:val="00FE102D"/>
    <w:rsid w:val="00FE2517"/>
    <w:rsid w:val="00FE278B"/>
    <w:rsid w:val="00FE2D89"/>
    <w:rsid w:val="00FE2E96"/>
    <w:rsid w:val="00FE3379"/>
    <w:rsid w:val="00FE3BAA"/>
    <w:rsid w:val="00FE3F33"/>
    <w:rsid w:val="00FE40B7"/>
    <w:rsid w:val="00FE6900"/>
    <w:rsid w:val="00FE6B20"/>
    <w:rsid w:val="00FE76FF"/>
    <w:rsid w:val="00FE7729"/>
    <w:rsid w:val="00FF00D6"/>
    <w:rsid w:val="00FF06F6"/>
    <w:rsid w:val="00FF1EE4"/>
    <w:rsid w:val="00FF25D7"/>
    <w:rsid w:val="00FF2CCC"/>
    <w:rsid w:val="00FF3470"/>
    <w:rsid w:val="00FF4BB0"/>
    <w:rsid w:val="00FF55B3"/>
    <w:rsid w:val="00FF5631"/>
    <w:rsid w:val="00FF56FE"/>
    <w:rsid w:val="00FF71C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EF74B-2DB5-4B44-877B-D19A23A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20705"/>
    <w:pPr>
      <w:keepNext/>
      <w:jc w:val="center"/>
      <w:outlineLvl w:val="2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7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1207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120705"/>
    <w:rPr>
      <w:color w:val="0000FF"/>
      <w:u w:val="single"/>
    </w:rPr>
  </w:style>
  <w:style w:type="character" w:customStyle="1" w:styleId="street-address">
    <w:name w:val="street-address"/>
    <w:basedOn w:val="a0"/>
    <w:rsid w:val="00120705"/>
  </w:style>
  <w:style w:type="character" w:customStyle="1" w:styleId="apple-converted-space">
    <w:name w:val="apple-converted-space"/>
    <w:basedOn w:val="a0"/>
    <w:rsid w:val="00120705"/>
  </w:style>
  <w:style w:type="character" w:customStyle="1" w:styleId="wmi-callto">
    <w:name w:val="wmi-callto"/>
    <w:basedOn w:val="a0"/>
    <w:rsid w:val="0012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2016-09-07T10:02:00Z</dcterms:created>
  <dcterms:modified xsi:type="dcterms:W3CDTF">2016-09-07T10:02:00Z</dcterms:modified>
</cp:coreProperties>
</file>